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50" w:rsidRPr="001B7705" w:rsidRDefault="00642B50" w:rsidP="007A05DB">
      <w:pPr>
        <w:tabs>
          <w:tab w:val="left" w:pos="8056"/>
        </w:tabs>
        <w:rPr>
          <w:rFonts w:ascii="Times New Roman" w:hAnsi="Times New Roman" w:cs="Times New Roman"/>
          <w:sz w:val="24"/>
          <w:szCs w:val="24"/>
        </w:rPr>
      </w:pPr>
    </w:p>
    <w:p w:rsidR="00642B50" w:rsidRPr="001B7705" w:rsidRDefault="00925D41" w:rsidP="00642B50">
      <w:pPr>
        <w:jc w:val="right"/>
        <w:rPr>
          <w:rFonts w:ascii="Times New Roman" w:hAnsi="Times New Roman" w:cs="Times New Roman"/>
          <w:sz w:val="24"/>
          <w:szCs w:val="24"/>
        </w:rPr>
      </w:pPr>
      <w:r w:rsidRPr="001B7705">
        <w:rPr>
          <w:rFonts w:ascii="Times New Roman" w:hAnsi="Times New Roman" w:cs="Times New Roman"/>
          <w:sz w:val="24"/>
          <w:szCs w:val="24"/>
        </w:rPr>
        <w:t xml:space="preserve">«Утверждаю» </w:t>
      </w:r>
    </w:p>
    <w:p w:rsidR="00925D41" w:rsidRDefault="00D05E6C" w:rsidP="00D05E6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Директор школы</w:t>
      </w:r>
    </w:p>
    <w:p w:rsidR="00D05E6C" w:rsidRPr="001B7705" w:rsidRDefault="00D05E6C" w:rsidP="00D05E6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______/Г.И. Ашихман/</w:t>
      </w:r>
    </w:p>
    <w:p w:rsidR="00925D41" w:rsidRPr="001B7705" w:rsidRDefault="0068627C" w:rsidP="00D05E6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r w:rsidR="000371B6">
        <w:rPr>
          <w:rFonts w:ascii="Times New Roman" w:hAnsi="Times New Roman" w:cs="Times New Roman"/>
          <w:sz w:val="24"/>
          <w:szCs w:val="24"/>
        </w:rPr>
        <w:t>»</w:t>
      </w:r>
      <w:r w:rsidR="00925D41" w:rsidRPr="001B7705">
        <w:rPr>
          <w:rFonts w:ascii="Times New Roman" w:hAnsi="Times New Roman" w:cs="Times New Roman"/>
          <w:sz w:val="24"/>
          <w:szCs w:val="24"/>
        </w:rPr>
        <w:t>___________2024 г.</w:t>
      </w:r>
    </w:p>
    <w:p w:rsidR="00925D41" w:rsidRPr="007A05DB" w:rsidRDefault="00925D41" w:rsidP="00925D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05DB">
        <w:rPr>
          <w:rFonts w:ascii="Times New Roman" w:hAnsi="Times New Roman" w:cs="Times New Roman"/>
          <w:b/>
          <w:sz w:val="32"/>
          <w:szCs w:val="32"/>
        </w:rPr>
        <w:t>ПЛАН мероприятий, посвящённых 80-летию Победы</w:t>
      </w:r>
      <w:r w:rsidR="006511D0" w:rsidRPr="007A05DB">
        <w:rPr>
          <w:rFonts w:ascii="Times New Roman" w:hAnsi="Times New Roman" w:cs="Times New Roman"/>
          <w:b/>
          <w:sz w:val="32"/>
          <w:szCs w:val="32"/>
        </w:rPr>
        <w:t xml:space="preserve"> и году защитника Отечества</w:t>
      </w:r>
      <w:proofErr w:type="gramStart"/>
      <w:r w:rsidR="006511D0" w:rsidRPr="007A05DB">
        <w:rPr>
          <w:rFonts w:ascii="Times New Roman" w:hAnsi="Times New Roman" w:cs="Times New Roman"/>
          <w:b/>
          <w:sz w:val="32"/>
          <w:szCs w:val="32"/>
        </w:rPr>
        <w:t xml:space="preserve"> .</w:t>
      </w:r>
      <w:bookmarkStart w:id="0" w:name="_GoBack"/>
      <w:bookmarkEnd w:id="0"/>
      <w:proofErr w:type="gramEnd"/>
    </w:p>
    <w:p w:rsidR="00925D41" w:rsidRPr="007A05DB" w:rsidRDefault="00925D41" w:rsidP="00925D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05DB">
        <w:rPr>
          <w:rFonts w:ascii="Times New Roman" w:hAnsi="Times New Roman" w:cs="Times New Roman"/>
          <w:b/>
          <w:sz w:val="32"/>
          <w:szCs w:val="32"/>
        </w:rPr>
        <w:t xml:space="preserve"> советского народа в Великой Отечественной войне</w:t>
      </w:r>
    </w:p>
    <w:p w:rsidR="00925D41" w:rsidRPr="007A05DB" w:rsidRDefault="00925D41" w:rsidP="00925D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05DB">
        <w:rPr>
          <w:rFonts w:ascii="Times New Roman" w:hAnsi="Times New Roman" w:cs="Times New Roman"/>
          <w:b/>
          <w:sz w:val="32"/>
          <w:szCs w:val="32"/>
        </w:rPr>
        <w:t xml:space="preserve"> в </w:t>
      </w:r>
      <w:r w:rsidR="00D05E6C" w:rsidRPr="007A05DB">
        <w:rPr>
          <w:rFonts w:ascii="Times New Roman" w:hAnsi="Times New Roman" w:cs="Times New Roman"/>
          <w:b/>
          <w:sz w:val="32"/>
          <w:szCs w:val="32"/>
        </w:rPr>
        <w:t>МБОУ Советинская СОШ</w:t>
      </w:r>
    </w:p>
    <w:p w:rsidR="00925D41" w:rsidRPr="00C14DED" w:rsidRDefault="00925D41" w:rsidP="00925D41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42"/>
        <w:gridCol w:w="3745"/>
        <w:gridCol w:w="46"/>
        <w:gridCol w:w="1656"/>
        <w:gridCol w:w="102"/>
        <w:gridCol w:w="930"/>
        <w:gridCol w:w="32"/>
        <w:gridCol w:w="91"/>
        <w:gridCol w:w="2201"/>
      </w:tblGrid>
      <w:tr w:rsidR="00F814C0" w:rsidRPr="00C14DED" w:rsidTr="00C14DED">
        <w:tc>
          <w:tcPr>
            <w:tcW w:w="542" w:type="dxa"/>
          </w:tcPr>
          <w:p w:rsidR="00F814C0" w:rsidRPr="00C14DED" w:rsidRDefault="00F814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745" w:type="dxa"/>
          </w:tcPr>
          <w:p w:rsidR="00F814C0" w:rsidRPr="00C14DED" w:rsidRDefault="00F814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 xml:space="preserve">            Мероприятие </w:t>
            </w:r>
          </w:p>
        </w:tc>
        <w:tc>
          <w:tcPr>
            <w:tcW w:w="1702" w:type="dxa"/>
            <w:gridSpan w:val="2"/>
          </w:tcPr>
          <w:p w:rsidR="00F814C0" w:rsidRPr="00C14DED" w:rsidRDefault="00F814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 xml:space="preserve">Дата </w:t>
            </w:r>
          </w:p>
        </w:tc>
        <w:tc>
          <w:tcPr>
            <w:tcW w:w="1032" w:type="dxa"/>
            <w:gridSpan w:val="2"/>
          </w:tcPr>
          <w:p w:rsidR="00F814C0" w:rsidRPr="00C14DED" w:rsidRDefault="00F814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2324" w:type="dxa"/>
            <w:gridSpan w:val="3"/>
          </w:tcPr>
          <w:p w:rsidR="00F814C0" w:rsidRPr="00C14DED" w:rsidRDefault="00F814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 xml:space="preserve">Ответственный </w:t>
            </w:r>
          </w:p>
        </w:tc>
      </w:tr>
      <w:tr w:rsidR="00F814C0" w:rsidRPr="00C14DED" w:rsidTr="00C14DED">
        <w:tc>
          <w:tcPr>
            <w:tcW w:w="542" w:type="dxa"/>
          </w:tcPr>
          <w:p w:rsidR="00F814C0" w:rsidRPr="00C14DED" w:rsidRDefault="00F814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3" w:type="dxa"/>
            <w:gridSpan w:val="8"/>
          </w:tcPr>
          <w:p w:rsidR="00F814C0" w:rsidRPr="007A05DB" w:rsidRDefault="00F814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</w:t>
            </w:r>
            <w:r w:rsidRPr="007A05D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Январь </w:t>
            </w:r>
          </w:p>
        </w:tc>
      </w:tr>
      <w:tr w:rsidR="00F814C0" w:rsidRPr="00C14DED" w:rsidTr="00C14DED">
        <w:tc>
          <w:tcPr>
            <w:tcW w:w="542" w:type="dxa"/>
          </w:tcPr>
          <w:p w:rsidR="00F814C0" w:rsidRPr="00C14DED" w:rsidRDefault="00766F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745" w:type="dxa"/>
          </w:tcPr>
          <w:p w:rsidR="00F814C0" w:rsidRPr="00C14DED" w:rsidRDefault="00753B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День пол</w:t>
            </w:r>
            <w:r w:rsidR="00766FAD" w:rsidRPr="00C14DED">
              <w:rPr>
                <w:rFonts w:ascii="Times New Roman" w:hAnsi="Times New Roman" w:cs="Times New Roman"/>
                <w:sz w:val="32"/>
                <w:szCs w:val="32"/>
              </w:rPr>
              <w:t xml:space="preserve">ного освобождения Ленинграда от </w:t>
            </w:r>
            <w:r w:rsidR="000A6AE2">
              <w:rPr>
                <w:rFonts w:ascii="Times New Roman" w:hAnsi="Times New Roman" w:cs="Times New Roman"/>
                <w:sz w:val="32"/>
                <w:szCs w:val="32"/>
              </w:rPr>
              <w:t>фашис</w:t>
            </w: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 w:rsidR="000A6AE2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кой блокады</w:t>
            </w:r>
            <w:r w:rsidR="00334BFB" w:rsidRPr="00C14DED">
              <w:rPr>
                <w:rFonts w:ascii="Times New Roman" w:hAnsi="Times New Roman" w:cs="Times New Roman"/>
                <w:sz w:val="32"/>
                <w:szCs w:val="32"/>
              </w:rPr>
              <w:t>. Стенгазета «О блокаде в цифрах»</w:t>
            </w:r>
          </w:p>
        </w:tc>
        <w:tc>
          <w:tcPr>
            <w:tcW w:w="1702" w:type="dxa"/>
            <w:gridSpan w:val="2"/>
          </w:tcPr>
          <w:p w:rsidR="00F814C0" w:rsidRPr="00C14DED" w:rsidRDefault="00B351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 xml:space="preserve">27.01 </w:t>
            </w:r>
            <w:r w:rsidR="00D05E6C">
              <w:rPr>
                <w:rFonts w:ascii="Times New Roman" w:hAnsi="Times New Roman" w:cs="Times New Roman"/>
                <w:sz w:val="32"/>
                <w:szCs w:val="32"/>
              </w:rPr>
              <w:t>.24</w:t>
            </w:r>
          </w:p>
        </w:tc>
        <w:tc>
          <w:tcPr>
            <w:tcW w:w="1032" w:type="dxa"/>
            <w:gridSpan w:val="2"/>
          </w:tcPr>
          <w:p w:rsidR="00F814C0" w:rsidRPr="00C14DED" w:rsidRDefault="00182C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24" w:type="dxa"/>
            <w:gridSpan w:val="3"/>
          </w:tcPr>
          <w:p w:rsidR="00F814C0" w:rsidRPr="00C14DED" w:rsidRDefault="004E08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Классные руководители </w:t>
            </w:r>
          </w:p>
        </w:tc>
      </w:tr>
      <w:tr w:rsidR="00B351B2" w:rsidRPr="00C14DED" w:rsidTr="00C14DED">
        <w:tc>
          <w:tcPr>
            <w:tcW w:w="542" w:type="dxa"/>
          </w:tcPr>
          <w:p w:rsidR="00B351B2" w:rsidRPr="00C14DED" w:rsidRDefault="00766F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745" w:type="dxa"/>
          </w:tcPr>
          <w:p w:rsidR="00B351B2" w:rsidRPr="00C14DED" w:rsidRDefault="00766F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Мы тоже были Героями»</w:t>
            </w:r>
          </w:p>
        </w:tc>
        <w:tc>
          <w:tcPr>
            <w:tcW w:w="1702" w:type="dxa"/>
            <w:gridSpan w:val="2"/>
          </w:tcPr>
          <w:p w:rsidR="00B351B2" w:rsidRPr="00C14DED" w:rsidRDefault="00D05E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21.01.24</w:t>
            </w:r>
          </w:p>
        </w:tc>
        <w:tc>
          <w:tcPr>
            <w:tcW w:w="1032" w:type="dxa"/>
            <w:gridSpan w:val="2"/>
          </w:tcPr>
          <w:p w:rsidR="00B351B2" w:rsidRPr="00C14DED" w:rsidRDefault="00766F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 xml:space="preserve">5-9 </w:t>
            </w:r>
          </w:p>
        </w:tc>
        <w:tc>
          <w:tcPr>
            <w:tcW w:w="2324" w:type="dxa"/>
            <w:gridSpan w:val="3"/>
          </w:tcPr>
          <w:p w:rsidR="00B351B2" w:rsidRPr="00C14DED" w:rsidRDefault="00D05E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F814C0" w:rsidRPr="00C14DED" w:rsidTr="00C14DED">
        <w:tc>
          <w:tcPr>
            <w:tcW w:w="542" w:type="dxa"/>
          </w:tcPr>
          <w:p w:rsidR="00F814C0" w:rsidRPr="00C14DED" w:rsidRDefault="00766F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745" w:type="dxa"/>
          </w:tcPr>
          <w:p w:rsidR="00F814C0" w:rsidRPr="00C14DED" w:rsidRDefault="00753B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Международный День памяти жертв Холокоста</w:t>
            </w:r>
            <w:r w:rsidR="000A6AE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552B77">
              <w:rPr>
                <w:rFonts w:ascii="Times New Roman" w:hAnsi="Times New Roman" w:cs="Times New Roman"/>
                <w:sz w:val="32"/>
                <w:szCs w:val="32"/>
              </w:rPr>
              <w:t xml:space="preserve"> Устный журнал </w:t>
            </w:r>
          </w:p>
        </w:tc>
        <w:tc>
          <w:tcPr>
            <w:tcW w:w="1702" w:type="dxa"/>
            <w:gridSpan w:val="2"/>
          </w:tcPr>
          <w:p w:rsidR="00F814C0" w:rsidRPr="00C14DED" w:rsidRDefault="00753B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 xml:space="preserve">27.01 2024 </w:t>
            </w:r>
          </w:p>
        </w:tc>
        <w:tc>
          <w:tcPr>
            <w:tcW w:w="1032" w:type="dxa"/>
            <w:gridSpan w:val="2"/>
          </w:tcPr>
          <w:p w:rsidR="00F814C0" w:rsidRPr="00C14DED" w:rsidRDefault="000371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8-9</w:t>
            </w:r>
          </w:p>
        </w:tc>
        <w:tc>
          <w:tcPr>
            <w:tcW w:w="2324" w:type="dxa"/>
            <w:gridSpan w:val="3"/>
          </w:tcPr>
          <w:p w:rsidR="00F814C0" w:rsidRPr="00C14DED" w:rsidRDefault="004E08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Советник</w:t>
            </w:r>
          </w:p>
        </w:tc>
      </w:tr>
      <w:tr w:rsidR="00F814C0" w:rsidRPr="00C14DED" w:rsidTr="00C14DED">
        <w:tc>
          <w:tcPr>
            <w:tcW w:w="542" w:type="dxa"/>
          </w:tcPr>
          <w:p w:rsidR="00F814C0" w:rsidRPr="00C14DED" w:rsidRDefault="00766F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745" w:type="dxa"/>
          </w:tcPr>
          <w:p w:rsidR="00F814C0" w:rsidRPr="00C14DED" w:rsidRDefault="00766F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«Акция Блокадная ласточка». Конкурс рисунков .</w:t>
            </w:r>
          </w:p>
        </w:tc>
        <w:tc>
          <w:tcPr>
            <w:tcW w:w="1702" w:type="dxa"/>
            <w:gridSpan w:val="2"/>
          </w:tcPr>
          <w:p w:rsidR="00F814C0" w:rsidRPr="00C14DED" w:rsidRDefault="00D05E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20.01.24</w:t>
            </w:r>
            <w:r w:rsidR="00766FAD" w:rsidRPr="00C14DED"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</w:p>
        </w:tc>
        <w:tc>
          <w:tcPr>
            <w:tcW w:w="1032" w:type="dxa"/>
            <w:gridSpan w:val="2"/>
          </w:tcPr>
          <w:p w:rsidR="00F814C0" w:rsidRPr="00C14DED" w:rsidRDefault="00766F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 xml:space="preserve">1-4 класс </w:t>
            </w:r>
          </w:p>
        </w:tc>
        <w:tc>
          <w:tcPr>
            <w:tcW w:w="2324" w:type="dxa"/>
            <w:gridSpan w:val="3"/>
          </w:tcPr>
          <w:p w:rsidR="00F814C0" w:rsidRPr="00C14DED" w:rsidRDefault="00766F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Библиотека</w:t>
            </w:r>
            <w:r w:rsidR="00D05E6C">
              <w:rPr>
                <w:rFonts w:ascii="Times New Roman" w:hAnsi="Times New Roman" w:cs="Times New Roman"/>
                <w:sz w:val="32"/>
                <w:szCs w:val="32"/>
              </w:rPr>
              <w:t>рь</w:t>
            </w:r>
          </w:p>
        </w:tc>
      </w:tr>
      <w:tr w:rsidR="00F814C0" w:rsidRPr="00C14DED" w:rsidTr="00C14DED">
        <w:tc>
          <w:tcPr>
            <w:tcW w:w="542" w:type="dxa"/>
          </w:tcPr>
          <w:p w:rsidR="00F814C0" w:rsidRPr="00C14DED" w:rsidRDefault="00766F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745" w:type="dxa"/>
          </w:tcPr>
          <w:p w:rsidR="00F814C0" w:rsidRPr="00C14DED" w:rsidRDefault="00766F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Акция «Блокадный хлеб»</w:t>
            </w:r>
          </w:p>
        </w:tc>
        <w:tc>
          <w:tcPr>
            <w:tcW w:w="1702" w:type="dxa"/>
            <w:gridSpan w:val="2"/>
          </w:tcPr>
          <w:p w:rsidR="00F814C0" w:rsidRPr="00C14DED" w:rsidRDefault="00D05E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23.01</w:t>
            </w:r>
            <w:r w:rsidR="00766FAD" w:rsidRPr="00C14DE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1032" w:type="dxa"/>
            <w:gridSpan w:val="2"/>
          </w:tcPr>
          <w:p w:rsidR="00F814C0" w:rsidRPr="00C14DED" w:rsidRDefault="004E08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4-7 </w:t>
            </w:r>
          </w:p>
        </w:tc>
        <w:tc>
          <w:tcPr>
            <w:tcW w:w="2324" w:type="dxa"/>
            <w:gridSpan w:val="3"/>
          </w:tcPr>
          <w:p w:rsidR="00F814C0" w:rsidRPr="00C14DED" w:rsidRDefault="004E08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F814C0" w:rsidRPr="00C14DED" w:rsidTr="00C14DED">
        <w:tc>
          <w:tcPr>
            <w:tcW w:w="542" w:type="dxa"/>
          </w:tcPr>
          <w:p w:rsidR="00F814C0" w:rsidRPr="00C14DED" w:rsidRDefault="00F814C0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3" w:type="dxa"/>
            <w:gridSpan w:val="8"/>
          </w:tcPr>
          <w:p w:rsidR="00F814C0" w:rsidRPr="007A05DB" w:rsidRDefault="00F814C0" w:rsidP="00DF5F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05DB">
              <w:rPr>
                <w:rFonts w:ascii="Times New Roman" w:hAnsi="Times New Roman" w:cs="Times New Roman"/>
                <w:b/>
                <w:sz w:val="32"/>
                <w:szCs w:val="32"/>
              </w:rPr>
              <w:t>Февраль</w:t>
            </w:r>
          </w:p>
        </w:tc>
      </w:tr>
      <w:tr w:rsidR="00753BE6" w:rsidRPr="00C14DED" w:rsidTr="00C14DED">
        <w:tc>
          <w:tcPr>
            <w:tcW w:w="542" w:type="dxa"/>
          </w:tcPr>
          <w:p w:rsidR="00753BE6" w:rsidRPr="00C14DED" w:rsidRDefault="00766FAD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745" w:type="dxa"/>
          </w:tcPr>
          <w:p w:rsidR="00753BE6" w:rsidRPr="00C14DED" w:rsidRDefault="00753BE6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 xml:space="preserve">2 февраля -День  разгрома советскими войсками  немецких войск под Сталинградом </w:t>
            </w:r>
          </w:p>
        </w:tc>
        <w:tc>
          <w:tcPr>
            <w:tcW w:w="1702" w:type="dxa"/>
            <w:gridSpan w:val="2"/>
          </w:tcPr>
          <w:p w:rsidR="00753BE6" w:rsidRPr="00C14DED" w:rsidRDefault="00182CDA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01.02.</w:t>
            </w:r>
          </w:p>
        </w:tc>
        <w:tc>
          <w:tcPr>
            <w:tcW w:w="1032" w:type="dxa"/>
            <w:gridSpan w:val="2"/>
          </w:tcPr>
          <w:p w:rsidR="00753BE6" w:rsidRPr="00C14DED" w:rsidRDefault="00766FAD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324" w:type="dxa"/>
            <w:gridSpan w:val="3"/>
          </w:tcPr>
          <w:p w:rsidR="00753BE6" w:rsidRPr="00C14DED" w:rsidRDefault="00A703D5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Советник </w:t>
            </w:r>
          </w:p>
        </w:tc>
      </w:tr>
      <w:tr w:rsidR="0068627C" w:rsidRPr="00C14DED" w:rsidTr="00C14DED">
        <w:tc>
          <w:tcPr>
            <w:tcW w:w="542" w:type="dxa"/>
          </w:tcPr>
          <w:p w:rsidR="0068627C" w:rsidRPr="00C14DED" w:rsidRDefault="0068627C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745" w:type="dxa"/>
          </w:tcPr>
          <w:p w:rsidR="0068627C" w:rsidRPr="00C14DED" w:rsidRDefault="0068627C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«Письмо с войны»</w:t>
            </w:r>
          </w:p>
        </w:tc>
        <w:tc>
          <w:tcPr>
            <w:tcW w:w="1702" w:type="dxa"/>
            <w:gridSpan w:val="2"/>
          </w:tcPr>
          <w:p w:rsidR="0068627C" w:rsidRPr="00C14DED" w:rsidRDefault="0068627C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01.02</w:t>
            </w:r>
          </w:p>
        </w:tc>
        <w:tc>
          <w:tcPr>
            <w:tcW w:w="1032" w:type="dxa"/>
            <w:gridSpan w:val="2"/>
          </w:tcPr>
          <w:p w:rsidR="0068627C" w:rsidRPr="00C14DED" w:rsidRDefault="0068627C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324" w:type="dxa"/>
            <w:gridSpan w:val="3"/>
          </w:tcPr>
          <w:p w:rsidR="0068627C" w:rsidRDefault="0068627C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Библиотекарь </w:t>
            </w:r>
          </w:p>
        </w:tc>
      </w:tr>
      <w:tr w:rsidR="00F814C0" w:rsidRPr="00C14DED" w:rsidTr="00C14DED">
        <w:tc>
          <w:tcPr>
            <w:tcW w:w="542" w:type="dxa"/>
          </w:tcPr>
          <w:p w:rsidR="00F814C0" w:rsidRPr="00C14DED" w:rsidRDefault="00766FAD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745" w:type="dxa"/>
          </w:tcPr>
          <w:p w:rsidR="00F814C0" w:rsidRPr="00C14DED" w:rsidRDefault="007A05DB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 февраля день Г</w:t>
            </w:r>
            <w:r w:rsidR="00E45C68" w:rsidRPr="00C14DED">
              <w:rPr>
                <w:rFonts w:ascii="Times New Roman" w:hAnsi="Times New Roman" w:cs="Times New Roman"/>
                <w:sz w:val="32"/>
                <w:szCs w:val="32"/>
              </w:rPr>
              <w:t xml:space="preserve">ероя - </w:t>
            </w:r>
            <w:r w:rsidR="00753BE6" w:rsidRPr="00C14DE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антифашиста Пионеры </w:t>
            </w:r>
            <w:proofErr w:type="gramStart"/>
            <w:r w:rsidR="00753BE6" w:rsidRPr="00C14DED">
              <w:rPr>
                <w:rFonts w:ascii="Times New Roman" w:hAnsi="Times New Roman" w:cs="Times New Roman"/>
                <w:sz w:val="32"/>
                <w:szCs w:val="32"/>
              </w:rPr>
              <w:t>–г</w:t>
            </w:r>
            <w:proofErr w:type="gramEnd"/>
            <w:r w:rsidR="00753BE6" w:rsidRPr="00C14DED">
              <w:rPr>
                <w:rFonts w:ascii="Times New Roman" w:hAnsi="Times New Roman" w:cs="Times New Roman"/>
                <w:sz w:val="32"/>
                <w:szCs w:val="32"/>
              </w:rPr>
              <w:t>ерои</w:t>
            </w:r>
            <w:r w:rsidR="00F56C15" w:rsidRPr="00C14DE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AE3810" w:rsidRPr="00C14DED">
              <w:rPr>
                <w:rFonts w:ascii="Times New Roman" w:hAnsi="Times New Roman" w:cs="Times New Roman"/>
                <w:sz w:val="32"/>
                <w:szCs w:val="32"/>
              </w:rPr>
              <w:t xml:space="preserve"> Выставка </w:t>
            </w:r>
          </w:p>
        </w:tc>
        <w:tc>
          <w:tcPr>
            <w:tcW w:w="1702" w:type="dxa"/>
            <w:gridSpan w:val="2"/>
          </w:tcPr>
          <w:p w:rsidR="00F814C0" w:rsidRPr="00C14DED" w:rsidRDefault="00182CDA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08.02</w:t>
            </w:r>
          </w:p>
        </w:tc>
        <w:tc>
          <w:tcPr>
            <w:tcW w:w="1032" w:type="dxa"/>
            <w:gridSpan w:val="2"/>
          </w:tcPr>
          <w:p w:rsidR="00F814C0" w:rsidRPr="00C14DED" w:rsidRDefault="00766FAD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1-9</w:t>
            </w:r>
          </w:p>
        </w:tc>
        <w:tc>
          <w:tcPr>
            <w:tcW w:w="2324" w:type="dxa"/>
            <w:gridSpan w:val="3"/>
          </w:tcPr>
          <w:p w:rsidR="00F814C0" w:rsidRPr="00C14DED" w:rsidRDefault="00A703D5" w:rsidP="00AE3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руководители </w:t>
            </w:r>
          </w:p>
        </w:tc>
      </w:tr>
      <w:tr w:rsidR="00F814C0" w:rsidRPr="00C14DED" w:rsidTr="00C14DED">
        <w:tc>
          <w:tcPr>
            <w:tcW w:w="542" w:type="dxa"/>
          </w:tcPr>
          <w:p w:rsidR="00F814C0" w:rsidRPr="00C14DED" w:rsidRDefault="00766FAD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</w:p>
        </w:tc>
        <w:tc>
          <w:tcPr>
            <w:tcW w:w="3745" w:type="dxa"/>
          </w:tcPr>
          <w:p w:rsidR="00F814C0" w:rsidRPr="00C14DED" w:rsidRDefault="00F56C15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 xml:space="preserve">15 февраля </w:t>
            </w:r>
            <w:proofErr w:type="gramStart"/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–д</w:t>
            </w:r>
            <w:proofErr w:type="gramEnd"/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ень вывод советских войск из Афганистана .День воина –интернационалиста</w:t>
            </w:r>
            <w:r w:rsidR="00AE3810" w:rsidRPr="00C14DED">
              <w:rPr>
                <w:rFonts w:ascii="Times New Roman" w:hAnsi="Times New Roman" w:cs="Times New Roman"/>
                <w:sz w:val="32"/>
                <w:szCs w:val="32"/>
              </w:rPr>
              <w:t>. Урок Мужества</w:t>
            </w:r>
            <w:r w:rsidR="000371B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702" w:type="dxa"/>
            <w:gridSpan w:val="2"/>
          </w:tcPr>
          <w:p w:rsidR="00F814C0" w:rsidRPr="00C14DED" w:rsidRDefault="00182CDA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14.02</w:t>
            </w:r>
          </w:p>
        </w:tc>
        <w:tc>
          <w:tcPr>
            <w:tcW w:w="1032" w:type="dxa"/>
            <w:gridSpan w:val="2"/>
          </w:tcPr>
          <w:p w:rsidR="00F814C0" w:rsidRPr="00C14DED" w:rsidRDefault="000371B6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324" w:type="dxa"/>
            <w:gridSpan w:val="3"/>
          </w:tcPr>
          <w:p w:rsidR="00F814C0" w:rsidRPr="00C14DED" w:rsidRDefault="00A703D5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F814C0" w:rsidRPr="00C14DED" w:rsidTr="00C14DED">
        <w:tc>
          <w:tcPr>
            <w:tcW w:w="542" w:type="dxa"/>
          </w:tcPr>
          <w:p w:rsidR="00F814C0" w:rsidRPr="00C14DED" w:rsidRDefault="00766FAD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745" w:type="dxa"/>
          </w:tcPr>
          <w:p w:rsidR="00F814C0" w:rsidRPr="00C14DED" w:rsidRDefault="00AE3810" w:rsidP="009263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Конкурс стенгазет «Герои России»</w:t>
            </w:r>
            <w:r w:rsidR="00A77D7F" w:rsidRPr="00C14DED">
              <w:rPr>
                <w:rFonts w:ascii="Times New Roman" w:hAnsi="Times New Roman" w:cs="Times New Roman"/>
                <w:sz w:val="32"/>
                <w:szCs w:val="32"/>
              </w:rPr>
              <w:t xml:space="preserve">посвященный Дню защитников Отечества. </w:t>
            </w:r>
          </w:p>
        </w:tc>
        <w:tc>
          <w:tcPr>
            <w:tcW w:w="1702" w:type="dxa"/>
            <w:gridSpan w:val="2"/>
          </w:tcPr>
          <w:p w:rsidR="00F814C0" w:rsidRPr="00C14DED" w:rsidRDefault="00182CDA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20.02</w:t>
            </w:r>
          </w:p>
        </w:tc>
        <w:tc>
          <w:tcPr>
            <w:tcW w:w="1032" w:type="dxa"/>
            <w:gridSpan w:val="2"/>
          </w:tcPr>
          <w:p w:rsidR="00F814C0" w:rsidRPr="00C14DED" w:rsidRDefault="00AE3810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1-9</w:t>
            </w:r>
          </w:p>
        </w:tc>
        <w:tc>
          <w:tcPr>
            <w:tcW w:w="2324" w:type="dxa"/>
            <w:gridSpan w:val="3"/>
          </w:tcPr>
          <w:p w:rsidR="00F814C0" w:rsidRPr="00C14DED" w:rsidRDefault="00A703D5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F814C0" w:rsidRPr="00C14DED" w:rsidTr="00C14DED">
        <w:tc>
          <w:tcPr>
            <w:tcW w:w="542" w:type="dxa"/>
          </w:tcPr>
          <w:p w:rsidR="00F814C0" w:rsidRPr="00C14DED" w:rsidRDefault="00766FAD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745" w:type="dxa"/>
          </w:tcPr>
          <w:p w:rsidR="00F814C0" w:rsidRPr="00C14DED" w:rsidRDefault="00EC295E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Конкурсная программа «Будущие солдаты».</w:t>
            </w:r>
          </w:p>
        </w:tc>
        <w:tc>
          <w:tcPr>
            <w:tcW w:w="1702" w:type="dxa"/>
            <w:gridSpan w:val="2"/>
          </w:tcPr>
          <w:p w:rsidR="00F814C0" w:rsidRPr="00C14DED" w:rsidRDefault="00182CDA" w:rsidP="00D05E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21.</w:t>
            </w:r>
            <w:r w:rsidR="00D05E6C">
              <w:rPr>
                <w:rFonts w:ascii="Times New Roman" w:hAnsi="Times New Roman" w:cs="Times New Roman"/>
                <w:sz w:val="32"/>
                <w:szCs w:val="32"/>
              </w:rPr>
              <w:t>02</w:t>
            </w: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032" w:type="dxa"/>
            <w:gridSpan w:val="2"/>
          </w:tcPr>
          <w:p w:rsidR="00F814C0" w:rsidRPr="00C14DED" w:rsidRDefault="00766FAD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 xml:space="preserve">1-9 </w:t>
            </w:r>
          </w:p>
        </w:tc>
        <w:tc>
          <w:tcPr>
            <w:tcW w:w="2324" w:type="dxa"/>
            <w:gridSpan w:val="3"/>
          </w:tcPr>
          <w:p w:rsidR="00F814C0" w:rsidRPr="00C14DED" w:rsidRDefault="00A703D5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CC33DF" w:rsidRPr="00C14DED" w:rsidTr="00C14DED">
        <w:tc>
          <w:tcPr>
            <w:tcW w:w="542" w:type="dxa"/>
          </w:tcPr>
          <w:p w:rsidR="00CC33DF" w:rsidRPr="00C14DED" w:rsidRDefault="00766FAD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745" w:type="dxa"/>
          </w:tcPr>
          <w:p w:rsidR="00CC33DF" w:rsidRPr="00C14DED" w:rsidRDefault="00CC33DF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Изготовление поздравительных открыток для участников СВО к Дню защитника Отечества</w:t>
            </w:r>
          </w:p>
        </w:tc>
        <w:tc>
          <w:tcPr>
            <w:tcW w:w="1702" w:type="dxa"/>
            <w:gridSpan w:val="2"/>
          </w:tcPr>
          <w:p w:rsidR="00CC33DF" w:rsidRPr="00C14DED" w:rsidRDefault="00182CDA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19.02</w:t>
            </w:r>
          </w:p>
        </w:tc>
        <w:tc>
          <w:tcPr>
            <w:tcW w:w="1032" w:type="dxa"/>
            <w:gridSpan w:val="2"/>
          </w:tcPr>
          <w:p w:rsidR="00CC33DF" w:rsidRPr="00C14DED" w:rsidRDefault="00766FAD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324" w:type="dxa"/>
            <w:gridSpan w:val="3"/>
          </w:tcPr>
          <w:p w:rsidR="00CC33DF" w:rsidRPr="00C14DED" w:rsidRDefault="00A703D5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F814C0" w:rsidRPr="00C14DED" w:rsidTr="00C14DED">
        <w:tc>
          <w:tcPr>
            <w:tcW w:w="542" w:type="dxa"/>
          </w:tcPr>
          <w:p w:rsidR="00F814C0" w:rsidRPr="00C14DED" w:rsidRDefault="00F814C0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3" w:type="dxa"/>
            <w:gridSpan w:val="8"/>
          </w:tcPr>
          <w:p w:rsidR="00F814C0" w:rsidRPr="007A05DB" w:rsidRDefault="00F814C0" w:rsidP="00DF5F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05DB">
              <w:rPr>
                <w:rFonts w:ascii="Times New Roman" w:hAnsi="Times New Roman" w:cs="Times New Roman"/>
                <w:b/>
                <w:sz w:val="32"/>
                <w:szCs w:val="32"/>
              </w:rPr>
              <w:t>Март</w:t>
            </w:r>
          </w:p>
        </w:tc>
      </w:tr>
      <w:tr w:rsidR="00F814C0" w:rsidRPr="00C14DED" w:rsidTr="00C14DED">
        <w:tc>
          <w:tcPr>
            <w:tcW w:w="542" w:type="dxa"/>
          </w:tcPr>
          <w:p w:rsidR="00F814C0" w:rsidRPr="00C14DED" w:rsidRDefault="00F814C0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45" w:type="dxa"/>
          </w:tcPr>
          <w:p w:rsidR="00F814C0" w:rsidRPr="00C14DED" w:rsidRDefault="00F814C0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2" w:type="dxa"/>
            <w:gridSpan w:val="2"/>
          </w:tcPr>
          <w:p w:rsidR="00F814C0" w:rsidRPr="00C14DED" w:rsidRDefault="00F814C0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2" w:type="dxa"/>
            <w:gridSpan w:val="2"/>
          </w:tcPr>
          <w:p w:rsidR="00F814C0" w:rsidRPr="00C14DED" w:rsidRDefault="00F814C0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gridSpan w:val="3"/>
          </w:tcPr>
          <w:p w:rsidR="00F814C0" w:rsidRPr="00C14DED" w:rsidRDefault="00F814C0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14C0" w:rsidRPr="00C14DED" w:rsidTr="00C14DED">
        <w:tc>
          <w:tcPr>
            <w:tcW w:w="542" w:type="dxa"/>
          </w:tcPr>
          <w:p w:rsidR="00F814C0" w:rsidRPr="00C14DED" w:rsidRDefault="004E08A8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745" w:type="dxa"/>
          </w:tcPr>
          <w:p w:rsidR="00F814C0" w:rsidRPr="00C14DED" w:rsidRDefault="00182CDA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Видеоклуб</w:t>
            </w:r>
            <w:proofErr w:type="spellEnd"/>
            <w:r w:rsidR="00C14DE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D05E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14DED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AE3810" w:rsidRPr="00C14DED">
              <w:rPr>
                <w:rFonts w:ascii="Times New Roman" w:hAnsi="Times New Roman" w:cs="Times New Roman"/>
                <w:sz w:val="32"/>
                <w:szCs w:val="32"/>
              </w:rPr>
              <w:t xml:space="preserve">росмотр фильмов о Великой Отечественной войне </w:t>
            </w:r>
          </w:p>
        </w:tc>
        <w:tc>
          <w:tcPr>
            <w:tcW w:w="1702" w:type="dxa"/>
            <w:gridSpan w:val="2"/>
          </w:tcPr>
          <w:p w:rsidR="00F814C0" w:rsidRPr="00C14DED" w:rsidRDefault="00182CDA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 xml:space="preserve">2 неделя марта </w:t>
            </w:r>
          </w:p>
        </w:tc>
        <w:tc>
          <w:tcPr>
            <w:tcW w:w="1032" w:type="dxa"/>
            <w:gridSpan w:val="2"/>
          </w:tcPr>
          <w:p w:rsidR="00F814C0" w:rsidRPr="00C14DED" w:rsidRDefault="00182CDA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324" w:type="dxa"/>
            <w:gridSpan w:val="3"/>
          </w:tcPr>
          <w:p w:rsidR="00F814C0" w:rsidRPr="00C14DED" w:rsidRDefault="00A703D5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F814C0" w:rsidRPr="00C14DED" w:rsidTr="00C14DED">
        <w:tc>
          <w:tcPr>
            <w:tcW w:w="542" w:type="dxa"/>
          </w:tcPr>
          <w:p w:rsidR="00F814C0" w:rsidRPr="00C14DED" w:rsidRDefault="00F814C0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3" w:type="dxa"/>
            <w:gridSpan w:val="8"/>
          </w:tcPr>
          <w:p w:rsidR="00F814C0" w:rsidRPr="007A05DB" w:rsidRDefault="00F814C0" w:rsidP="00DF5F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05DB">
              <w:rPr>
                <w:rFonts w:ascii="Times New Roman" w:hAnsi="Times New Roman" w:cs="Times New Roman"/>
                <w:b/>
                <w:sz w:val="32"/>
                <w:szCs w:val="32"/>
              </w:rPr>
              <w:t>Апрель</w:t>
            </w:r>
          </w:p>
        </w:tc>
      </w:tr>
      <w:tr w:rsidR="00F814C0" w:rsidRPr="00C14DED" w:rsidTr="00C14DED">
        <w:tc>
          <w:tcPr>
            <w:tcW w:w="542" w:type="dxa"/>
          </w:tcPr>
          <w:p w:rsidR="00F814C0" w:rsidRPr="00C14DED" w:rsidRDefault="00C14DED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745" w:type="dxa"/>
          </w:tcPr>
          <w:p w:rsidR="00F814C0" w:rsidRPr="00C14DED" w:rsidRDefault="000A6C09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Конкурс стихов и прозы «Великая Победа</w:t>
            </w:r>
          </w:p>
        </w:tc>
        <w:tc>
          <w:tcPr>
            <w:tcW w:w="1702" w:type="dxa"/>
            <w:gridSpan w:val="2"/>
          </w:tcPr>
          <w:p w:rsidR="00F814C0" w:rsidRPr="00C14DED" w:rsidRDefault="00F814C0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2" w:type="dxa"/>
            <w:gridSpan w:val="2"/>
          </w:tcPr>
          <w:p w:rsidR="00F814C0" w:rsidRPr="00C14DED" w:rsidRDefault="00F814C0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gridSpan w:val="3"/>
          </w:tcPr>
          <w:p w:rsidR="00F814C0" w:rsidRPr="00C14DED" w:rsidRDefault="00A703D5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674652" w:rsidRPr="00C14DED" w:rsidTr="00C14DED">
        <w:tc>
          <w:tcPr>
            <w:tcW w:w="542" w:type="dxa"/>
          </w:tcPr>
          <w:p w:rsidR="00674652" w:rsidRPr="00C14DED" w:rsidRDefault="00C14DED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745" w:type="dxa"/>
          </w:tcPr>
          <w:p w:rsidR="00674652" w:rsidRPr="00C14DED" w:rsidRDefault="00674652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 xml:space="preserve">12 апреля -День космонавтики. «Первые шаги в Космос». Интерактивная викторина </w:t>
            </w:r>
          </w:p>
        </w:tc>
        <w:tc>
          <w:tcPr>
            <w:tcW w:w="1702" w:type="dxa"/>
            <w:gridSpan w:val="2"/>
          </w:tcPr>
          <w:p w:rsidR="00674652" w:rsidRPr="00C14DED" w:rsidRDefault="00182CDA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 xml:space="preserve">2 неделя  апрель </w:t>
            </w:r>
          </w:p>
        </w:tc>
        <w:tc>
          <w:tcPr>
            <w:tcW w:w="1032" w:type="dxa"/>
            <w:gridSpan w:val="2"/>
          </w:tcPr>
          <w:p w:rsidR="00674652" w:rsidRPr="00C14DED" w:rsidRDefault="00674652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324" w:type="dxa"/>
            <w:gridSpan w:val="3"/>
          </w:tcPr>
          <w:p w:rsidR="00674652" w:rsidRPr="00C14DED" w:rsidRDefault="00A703D5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686F3F" w:rsidRPr="00C14DED" w:rsidTr="00C14DED">
        <w:tc>
          <w:tcPr>
            <w:tcW w:w="542" w:type="dxa"/>
          </w:tcPr>
          <w:p w:rsidR="00686F3F" w:rsidRPr="00C14DED" w:rsidRDefault="00C14DED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745" w:type="dxa"/>
          </w:tcPr>
          <w:p w:rsidR="00686F3F" w:rsidRPr="00C14DED" w:rsidRDefault="00686F3F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19 апреля День принятия Крыма, Тамани и Кубани в состав Российской империи (1783 год)</w:t>
            </w:r>
          </w:p>
        </w:tc>
        <w:tc>
          <w:tcPr>
            <w:tcW w:w="1702" w:type="dxa"/>
            <w:gridSpan w:val="2"/>
          </w:tcPr>
          <w:p w:rsidR="00686F3F" w:rsidRPr="00C14DED" w:rsidRDefault="00182CDA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 xml:space="preserve">3 неделя  апрель  </w:t>
            </w:r>
          </w:p>
        </w:tc>
        <w:tc>
          <w:tcPr>
            <w:tcW w:w="1032" w:type="dxa"/>
            <w:gridSpan w:val="2"/>
          </w:tcPr>
          <w:p w:rsidR="00686F3F" w:rsidRPr="00C14DED" w:rsidRDefault="00686F3F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324" w:type="dxa"/>
            <w:gridSpan w:val="3"/>
          </w:tcPr>
          <w:p w:rsidR="00686F3F" w:rsidRPr="00C14DED" w:rsidRDefault="00A703D5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Советник</w:t>
            </w:r>
          </w:p>
        </w:tc>
      </w:tr>
      <w:tr w:rsidR="00F814C0" w:rsidRPr="00C14DED" w:rsidTr="00C14DED">
        <w:tc>
          <w:tcPr>
            <w:tcW w:w="542" w:type="dxa"/>
          </w:tcPr>
          <w:p w:rsidR="00F814C0" w:rsidRPr="00C14DED" w:rsidRDefault="00C14DED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745" w:type="dxa"/>
          </w:tcPr>
          <w:p w:rsidR="00F814C0" w:rsidRPr="00C14DED" w:rsidRDefault="00CC33DF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 xml:space="preserve">Благоустройство памятника </w:t>
            </w:r>
            <w:r w:rsidR="00674652" w:rsidRPr="00C14DED">
              <w:rPr>
                <w:rFonts w:ascii="Times New Roman" w:hAnsi="Times New Roman" w:cs="Times New Roman"/>
                <w:sz w:val="32"/>
                <w:szCs w:val="32"/>
              </w:rPr>
              <w:t xml:space="preserve"> ветеранам войны </w:t>
            </w: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05E6C">
              <w:rPr>
                <w:rFonts w:ascii="Times New Roman" w:hAnsi="Times New Roman" w:cs="Times New Roman"/>
                <w:sz w:val="32"/>
                <w:szCs w:val="32"/>
              </w:rPr>
              <w:t xml:space="preserve">на территории </w:t>
            </w:r>
            <w:proofErr w:type="spellStart"/>
            <w:r w:rsidR="00D05E6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Советинского</w:t>
            </w:r>
            <w:proofErr w:type="spellEnd"/>
            <w:r w:rsidR="00D05E6C">
              <w:rPr>
                <w:rFonts w:ascii="Times New Roman" w:hAnsi="Times New Roman" w:cs="Times New Roman"/>
                <w:sz w:val="32"/>
                <w:szCs w:val="32"/>
              </w:rPr>
              <w:t xml:space="preserve"> поселения</w:t>
            </w:r>
          </w:p>
        </w:tc>
        <w:tc>
          <w:tcPr>
            <w:tcW w:w="1702" w:type="dxa"/>
            <w:gridSpan w:val="2"/>
          </w:tcPr>
          <w:p w:rsidR="00F814C0" w:rsidRPr="00C14DED" w:rsidRDefault="00182CDA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3 неделя апреля </w:t>
            </w:r>
          </w:p>
        </w:tc>
        <w:tc>
          <w:tcPr>
            <w:tcW w:w="1032" w:type="dxa"/>
            <w:gridSpan w:val="2"/>
          </w:tcPr>
          <w:p w:rsidR="00F814C0" w:rsidRPr="00C14DED" w:rsidRDefault="00674652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1-9</w:t>
            </w:r>
          </w:p>
        </w:tc>
        <w:tc>
          <w:tcPr>
            <w:tcW w:w="2324" w:type="dxa"/>
            <w:gridSpan w:val="3"/>
          </w:tcPr>
          <w:p w:rsidR="00F814C0" w:rsidRPr="00C14DED" w:rsidRDefault="00A703D5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F814C0" w:rsidRPr="00C14DED" w:rsidTr="00C14DED">
        <w:tc>
          <w:tcPr>
            <w:tcW w:w="542" w:type="dxa"/>
          </w:tcPr>
          <w:p w:rsidR="00F814C0" w:rsidRPr="00C14DED" w:rsidRDefault="00C14DED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</w:t>
            </w:r>
          </w:p>
        </w:tc>
        <w:tc>
          <w:tcPr>
            <w:tcW w:w="3745" w:type="dxa"/>
          </w:tcPr>
          <w:p w:rsidR="00F814C0" w:rsidRPr="00C14DED" w:rsidRDefault="00E76787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Конкурс рисунков   «Спасибо за мирное небо»</w:t>
            </w:r>
          </w:p>
        </w:tc>
        <w:tc>
          <w:tcPr>
            <w:tcW w:w="1702" w:type="dxa"/>
            <w:gridSpan w:val="2"/>
          </w:tcPr>
          <w:p w:rsidR="00F814C0" w:rsidRPr="00C14DED" w:rsidRDefault="00182CDA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 xml:space="preserve">3 неделя апрель </w:t>
            </w:r>
          </w:p>
        </w:tc>
        <w:tc>
          <w:tcPr>
            <w:tcW w:w="1032" w:type="dxa"/>
            <w:gridSpan w:val="2"/>
          </w:tcPr>
          <w:p w:rsidR="00F814C0" w:rsidRPr="00C14DED" w:rsidRDefault="00674652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324" w:type="dxa"/>
            <w:gridSpan w:val="3"/>
          </w:tcPr>
          <w:p w:rsidR="00F814C0" w:rsidRPr="00C14DED" w:rsidRDefault="004E08A8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Библиотекарь </w:t>
            </w:r>
          </w:p>
        </w:tc>
      </w:tr>
      <w:tr w:rsidR="00F814C0" w:rsidRPr="00C14DED" w:rsidTr="00C14DED">
        <w:tc>
          <w:tcPr>
            <w:tcW w:w="542" w:type="dxa"/>
          </w:tcPr>
          <w:p w:rsidR="00F814C0" w:rsidRPr="00C14DED" w:rsidRDefault="00C14DED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745" w:type="dxa"/>
          </w:tcPr>
          <w:p w:rsidR="00F814C0" w:rsidRPr="00C14DED" w:rsidRDefault="00EC295E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Праздничный концерт ,посвященный 80</w:t>
            </w:r>
            <w:r w:rsidR="00CC33DF" w:rsidRPr="00C14DED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летию Победы .</w:t>
            </w:r>
          </w:p>
        </w:tc>
        <w:tc>
          <w:tcPr>
            <w:tcW w:w="1702" w:type="dxa"/>
            <w:gridSpan w:val="2"/>
          </w:tcPr>
          <w:p w:rsidR="00F814C0" w:rsidRPr="00C14DED" w:rsidRDefault="00182CDA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 xml:space="preserve">4 неделя апрель </w:t>
            </w:r>
          </w:p>
        </w:tc>
        <w:tc>
          <w:tcPr>
            <w:tcW w:w="1032" w:type="dxa"/>
            <w:gridSpan w:val="2"/>
          </w:tcPr>
          <w:p w:rsidR="00F814C0" w:rsidRPr="00C14DED" w:rsidRDefault="00674652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1-9</w:t>
            </w:r>
          </w:p>
        </w:tc>
        <w:tc>
          <w:tcPr>
            <w:tcW w:w="2324" w:type="dxa"/>
            <w:gridSpan w:val="3"/>
          </w:tcPr>
          <w:p w:rsidR="00F814C0" w:rsidRPr="00C14DED" w:rsidRDefault="00A703D5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F814C0" w:rsidRPr="00C14DED" w:rsidTr="00C14DED">
        <w:tc>
          <w:tcPr>
            <w:tcW w:w="542" w:type="dxa"/>
          </w:tcPr>
          <w:p w:rsidR="00F814C0" w:rsidRPr="00C14DED" w:rsidRDefault="00C14DED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745" w:type="dxa"/>
          </w:tcPr>
          <w:p w:rsidR="00F814C0" w:rsidRPr="00C14DED" w:rsidRDefault="00F814C0" w:rsidP="00F814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«Победная верста»</w:t>
            </w:r>
            <w:r w:rsidR="00F51371" w:rsidRPr="00C14DE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 xml:space="preserve">  Легкоатлетический кросс</w:t>
            </w:r>
          </w:p>
        </w:tc>
        <w:tc>
          <w:tcPr>
            <w:tcW w:w="1702" w:type="dxa"/>
            <w:gridSpan w:val="2"/>
          </w:tcPr>
          <w:p w:rsidR="00F814C0" w:rsidRPr="00C14DED" w:rsidRDefault="00182CDA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 xml:space="preserve">4 неделя апрель </w:t>
            </w:r>
          </w:p>
        </w:tc>
        <w:tc>
          <w:tcPr>
            <w:tcW w:w="1032" w:type="dxa"/>
            <w:gridSpan w:val="2"/>
          </w:tcPr>
          <w:p w:rsidR="00F814C0" w:rsidRPr="00C14DED" w:rsidRDefault="00674652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1-9</w:t>
            </w:r>
          </w:p>
        </w:tc>
        <w:tc>
          <w:tcPr>
            <w:tcW w:w="2324" w:type="dxa"/>
            <w:gridSpan w:val="3"/>
          </w:tcPr>
          <w:p w:rsidR="00F814C0" w:rsidRPr="00C14DED" w:rsidRDefault="004E08A8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Учитель физкультуры </w:t>
            </w:r>
          </w:p>
        </w:tc>
      </w:tr>
      <w:tr w:rsidR="00F814C0" w:rsidRPr="00C14DED" w:rsidTr="00C14DED">
        <w:tc>
          <w:tcPr>
            <w:tcW w:w="542" w:type="dxa"/>
          </w:tcPr>
          <w:p w:rsidR="00F814C0" w:rsidRPr="00C14DED" w:rsidRDefault="00F814C0" w:rsidP="00DF5F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3" w:type="dxa"/>
            <w:gridSpan w:val="8"/>
          </w:tcPr>
          <w:p w:rsidR="00F814C0" w:rsidRPr="007A05DB" w:rsidRDefault="00F814C0" w:rsidP="00DF5F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05DB"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</w:tc>
      </w:tr>
      <w:tr w:rsidR="00CD099D" w:rsidRPr="00C14DED" w:rsidTr="00C14DED">
        <w:tc>
          <w:tcPr>
            <w:tcW w:w="542" w:type="dxa"/>
          </w:tcPr>
          <w:p w:rsidR="00CD099D" w:rsidRPr="00C14DED" w:rsidRDefault="00972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745" w:type="dxa"/>
          </w:tcPr>
          <w:p w:rsidR="00CD099D" w:rsidRPr="00C14DED" w:rsidRDefault="00CD09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Торжественная общешкольная линейка</w:t>
            </w:r>
            <w:r w:rsidR="00A77D7F" w:rsidRPr="00C14DE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702" w:type="dxa"/>
            <w:gridSpan w:val="2"/>
          </w:tcPr>
          <w:p w:rsidR="00CD099D" w:rsidRPr="00C14DED" w:rsidRDefault="00182C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 xml:space="preserve">7 мая </w:t>
            </w:r>
          </w:p>
        </w:tc>
        <w:tc>
          <w:tcPr>
            <w:tcW w:w="1032" w:type="dxa"/>
            <w:gridSpan w:val="2"/>
          </w:tcPr>
          <w:p w:rsidR="00CD099D" w:rsidRPr="00C14DED" w:rsidRDefault="006746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1-9</w:t>
            </w:r>
          </w:p>
        </w:tc>
        <w:tc>
          <w:tcPr>
            <w:tcW w:w="2324" w:type="dxa"/>
            <w:gridSpan w:val="3"/>
          </w:tcPr>
          <w:p w:rsidR="00CD099D" w:rsidRPr="00C14DED" w:rsidRDefault="004E08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F814C0" w:rsidRPr="00C14DED" w:rsidTr="00C14DED">
        <w:tc>
          <w:tcPr>
            <w:tcW w:w="542" w:type="dxa"/>
          </w:tcPr>
          <w:p w:rsidR="00F814C0" w:rsidRPr="00C14DED" w:rsidRDefault="00972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745" w:type="dxa"/>
          </w:tcPr>
          <w:p w:rsidR="00F814C0" w:rsidRPr="00C14DED" w:rsidRDefault="00F814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Шествие «Бессмертный полк»</w:t>
            </w:r>
          </w:p>
        </w:tc>
        <w:tc>
          <w:tcPr>
            <w:tcW w:w="1702" w:type="dxa"/>
            <w:gridSpan w:val="2"/>
          </w:tcPr>
          <w:p w:rsidR="00F814C0" w:rsidRPr="00C14DED" w:rsidRDefault="00182C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 xml:space="preserve">8 мая </w:t>
            </w:r>
          </w:p>
        </w:tc>
        <w:tc>
          <w:tcPr>
            <w:tcW w:w="1032" w:type="dxa"/>
            <w:gridSpan w:val="2"/>
          </w:tcPr>
          <w:p w:rsidR="00F814C0" w:rsidRPr="00C14DED" w:rsidRDefault="006746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1-9</w:t>
            </w:r>
          </w:p>
        </w:tc>
        <w:tc>
          <w:tcPr>
            <w:tcW w:w="2324" w:type="dxa"/>
            <w:gridSpan w:val="3"/>
          </w:tcPr>
          <w:p w:rsidR="00F814C0" w:rsidRPr="00C14DED" w:rsidRDefault="00A703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F814C0" w:rsidRPr="00C14DED" w:rsidTr="00C14DED">
        <w:tc>
          <w:tcPr>
            <w:tcW w:w="542" w:type="dxa"/>
          </w:tcPr>
          <w:p w:rsidR="00F814C0" w:rsidRPr="00C14DED" w:rsidRDefault="00972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745" w:type="dxa"/>
          </w:tcPr>
          <w:p w:rsidR="00F814C0" w:rsidRPr="00C14DED" w:rsidRDefault="00753B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Митинг посвященный 80 -летию Победы</w:t>
            </w:r>
          </w:p>
        </w:tc>
        <w:tc>
          <w:tcPr>
            <w:tcW w:w="1702" w:type="dxa"/>
            <w:gridSpan w:val="2"/>
          </w:tcPr>
          <w:p w:rsidR="00F814C0" w:rsidRPr="00C14DED" w:rsidRDefault="00182C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 xml:space="preserve">8 мая </w:t>
            </w:r>
          </w:p>
        </w:tc>
        <w:tc>
          <w:tcPr>
            <w:tcW w:w="1032" w:type="dxa"/>
            <w:gridSpan w:val="2"/>
          </w:tcPr>
          <w:p w:rsidR="00F814C0" w:rsidRPr="00C14DED" w:rsidRDefault="006746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1-9</w:t>
            </w:r>
          </w:p>
        </w:tc>
        <w:tc>
          <w:tcPr>
            <w:tcW w:w="2324" w:type="dxa"/>
            <w:gridSpan w:val="3"/>
          </w:tcPr>
          <w:p w:rsidR="00F814C0" w:rsidRPr="00C14DED" w:rsidRDefault="00A703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F814C0" w:rsidRPr="00C14DED" w:rsidTr="00C14DED">
        <w:tc>
          <w:tcPr>
            <w:tcW w:w="542" w:type="dxa"/>
          </w:tcPr>
          <w:p w:rsidR="00F814C0" w:rsidRPr="00C14DED" w:rsidRDefault="00972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745" w:type="dxa"/>
          </w:tcPr>
          <w:p w:rsidR="00F814C0" w:rsidRPr="00C14DED" w:rsidRDefault="00972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«Солдатская каша».</w:t>
            </w:r>
          </w:p>
        </w:tc>
        <w:tc>
          <w:tcPr>
            <w:tcW w:w="1702" w:type="dxa"/>
            <w:gridSpan w:val="2"/>
          </w:tcPr>
          <w:p w:rsidR="00F814C0" w:rsidRPr="00C14DED" w:rsidRDefault="00182C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 xml:space="preserve">8 мая </w:t>
            </w:r>
          </w:p>
        </w:tc>
        <w:tc>
          <w:tcPr>
            <w:tcW w:w="1032" w:type="dxa"/>
            <w:gridSpan w:val="2"/>
          </w:tcPr>
          <w:p w:rsidR="00F814C0" w:rsidRPr="00C14DED" w:rsidRDefault="00F814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gridSpan w:val="3"/>
          </w:tcPr>
          <w:p w:rsidR="00F814C0" w:rsidRPr="00C14DED" w:rsidRDefault="00A703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A77D7F" w:rsidRPr="00C14DED" w:rsidTr="00C14DED">
        <w:tc>
          <w:tcPr>
            <w:tcW w:w="542" w:type="dxa"/>
          </w:tcPr>
          <w:p w:rsidR="00A77D7F" w:rsidRPr="00C14DED" w:rsidRDefault="00A77D7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3" w:type="dxa"/>
            <w:gridSpan w:val="8"/>
          </w:tcPr>
          <w:p w:rsidR="00A77D7F" w:rsidRPr="007A05DB" w:rsidRDefault="007A05D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05D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</w:t>
            </w:r>
            <w:r w:rsidR="00A77D7F" w:rsidRPr="007A05D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Июнь </w:t>
            </w:r>
          </w:p>
        </w:tc>
      </w:tr>
      <w:tr w:rsidR="00F814C0" w:rsidRPr="00C14DED" w:rsidTr="00C14DED">
        <w:tc>
          <w:tcPr>
            <w:tcW w:w="542" w:type="dxa"/>
          </w:tcPr>
          <w:p w:rsidR="00F814C0" w:rsidRPr="00C14DED" w:rsidRDefault="00972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745" w:type="dxa"/>
          </w:tcPr>
          <w:p w:rsidR="00F814C0" w:rsidRPr="00C14DED" w:rsidRDefault="00A77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День памяти и ско</w:t>
            </w:r>
            <w:r w:rsidR="00E45C68" w:rsidRPr="00C14DED">
              <w:rPr>
                <w:rFonts w:ascii="Times New Roman" w:hAnsi="Times New Roman" w:cs="Times New Roman"/>
                <w:sz w:val="32"/>
                <w:szCs w:val="32"/>
              </w:rPr>
              <w:t>рби</w:t>
            </w: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 xml:space="preserve">. Торжественный митинг. </w:t>
            </w:r>
          </w:p>
        </w:tc>
        <w:tc>
          <w:tcPr>
            <w:tcW w:w="1702" w:type="dxa"/>
            <w:gridSpan w:val="2"/>
          </w:tcPr>
          <w:p w:rsidR="00F814C0" w:rsidRPr="00C14DED" w:rsidRDefault="003C7B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 xml:space="preserve">22.06 2025 </w:t>
            </w:r>
          </w:p>
        </w:tc>
        <w:tc>
          <w:tcPr>
            <w:tcW w:w="1032" w:type="dxa"/>
            <w:gridSpan w:val="2"/>
          </w:tcPr>
          <w:p w:rsidR="00F814C0" w:rsidRPr="00C14DED" w:rsidRDefault="006746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1-9</w:t>
            </w:r>
          </w:p>
        </w:tc>
        <w:tc>
          <w:tcPr>
            <w:tcW w:w="2324" w:type="dxa"/>
            <w:gridSpan w:val="3"/>
          </w:tcPr>
          <w:p w:rsidR="00F814C0" w:rsidRPr="00C14DED" w:rsidRDefault="00A703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F814C0" w:rsidRPr="00C14DED" w:rsidTr="00C14DED">
        <w:tc>
          <w:tcPr>
            <w:tcW w:w="542" w:type="dxa"/>
          </w:tcPr>
          <w:p w:rsidR="00F814C0" w:rsidRPr="00C14DED" w:rsidRDefault="00972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745" w:type="dxa"/>
          </w:tcPr>
          <w:p w:rsidR="00F814C0" w:rsidRPr="00C14DED" w:rsidRDefault="00972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Пушкинский день .Читаем Пушкина .</w:t>
            </w:r>
          </w:p>
        </w:tc>
        <w:tc>
          <w:tcPr>
            <w:tcW w:w="1702" w:type="dxa"/>
            <w:gridSpan w:val="2"/>
          </w:tcPr>
          <w:p w:rsidR="00F814C0" w:rsidRPr="00C14DED" w:rsidRDefault="00972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06.06 .</w:t>
            </w:r>
          </w:p>
        </w:tc>
        <w:tc>
          <w:tcPr>
            <w:tcW w:w="1032" w:type="dxa"/>
            <w:gridSpan w:val="2"/>
          </w:tcPr>
          <w:p w:rsidR="00F814C0" w:rsidRPr="00C14DED" w:rsidRDefault="00972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 xml:space="preserve">5-9 </w:t>
            </w:r>
          </w:p>
        </w:tc>
        <w:tc>
          <w:tcPr>
            <w:tcW w:w="2324" w:type="dxa"/>
            <w:gridSpan w:val="3"/>
          </w:tcPr>
          <w:p w:rsidR="00F814C0" w:rsidRPr="00C14DED" w:rsidRDefault="004E08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Учитель литературы </w:t>
            </w:r>
          </w:p>
        </w:tc>
      </w:tr>
      <w:tr w:rsidR="004B5FE3" w:rsidRPr="00C14DED" w:rsidTr="00C14DED">
        <w:tc>
          <w:tcPr>
            <w:tcW w:w="542" w:type="dxa"/>
          </w:tcPr>
          <w:p w:rsidR="004B5FE3" w:rsidRPr="00C14DED" w:rsidRDefault="004B5F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3" w:type="dxa"/>
            <w:gridSpan w:val="8"/>
          </w:tcPr>
          <w:p w:rsidR="004B5FE3" w:rsidRPr="007A05DB" w:rsidRDefault="004B5F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</w:t>
            </w:r>
            <w:r w:rsidRPr="007A05D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Август </w:t>
            </w:r>
          </w:p>
        </w:tc>
      </w:tr>
      <w:tr w:rsidR="004B5FE3" w:rsidRPr="00C14DED" w:rsidTr="004B5FE3">
        <w:tc>
          <w:tcPr>
            <w:tcW w:w="542" w:type="dxa"/>
          </w:tcPr>
          <w:p w:rsidR="004B5FE3" w:rsidRPr="00C14DED" w:rsidRDefault="004B5F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745" w:type="dxa"/>
          </w:tcPr>
          <w:p w:rsidR="004B5FE3" w:rsidRDefault="004B5F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 августа –начало первой мировой войны. </w:t>
            </w:r>
          </w:p>
        </w:tc>
        <w:tc>
          <w:tcPr>
            <w:tcW w:w="1804" w:type="dxa"/>
            <w:gridSpan w:val="3"/>
          </w:tcPr>
          <w:p w:rsidR="004B5FE3" w:rsidRDefault="004B5F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 неделя августа </w:t>
            </w:r>
          </w:p>
        </w:tc>
        <w:tc>
          <w:tcPr>
            <w:tcW w:w="1053" w:type="dxa"/>
            <w:gridSpan w:val="3"/>
          </w:tcPr>
          <w:p w:rsidR="004B5FE3" w:rsidRDefault="004B5F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8-9</w:t>
            </w:r>
          </w:p>
        </w:tc>
        <w:tc>
          <w:tcPr>
            <w:tcW w:w="2201" w:type="dxa"/>
          </w:tcPr>
          <w:p w:rsidR="004B5FE3" w:rsidRDefault="004B5F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Советник </w:t>
            </w:r>
          </w:p>
        </w:tc>
      </w:tr>
      <w:tr w:rsidR="00E45C68" w:rsidRPr="00C14DED" w:rsidTr="00C14DED">
        <w:tc>
          <w:tcPr>
            <w:tcW w:w="542" w:type="dxa"/>
          </w:tcPr>
          <w:p w:rsidR="00E45C68" w:rsidRPr="00C14DED" w:rsidRDefault="00E45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3" w:type="dxa"/>
            <w:gridSpan w:val="8"/>
          </w:tcPr>
          <w:p w:rsidR="00E45C68" w:rsidRPr="00C14DED" w:rsidRDefault="00E45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 xml:space="preserve">Сентябрь </w:t>
            </w:r>
          </w:p>
        </w:tc>
      </w:tr>
      <w:tr w:rsidR="00E45C68" w:rsidRPr="00C14DED" w:rsidTr="00C14DED">
        <w:tc>
          <w:tcPr>
            <w:tcW w:w="542" w:type="dxa"/>
          </w:tcPr>
          <w:p w:rsidR="00E45C68" w:rsidRPr="00C14DED" w:rsidRDefault="00972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791" w:type="dxa"/>
            <w:gridSpan w:val="2"/>
          </w:tcPr>
          <w:p w:rsidR="00E45C68" w:rsidRPr="00C14DED" w:rsidRDefault="00E45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 xml:space="preserve">3 сентября –окончание Второй мировой войны </w:t>
            </w:r>
            <w:r w:rsidR="0040417B" w:rsidRPr="00C14DE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656" w:type="dxa"/>
          </w:tcPr>
          <w:p w:rsidR="00E45C68" w:rsidRPr="00C14DED" w:rsidRDefault="005B0B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03.08</w:t>
            </w:r>
          </w:p>
        </w:tc>
        <w:tc>
          <w:tcPr>
            <w:tcW w:w="1064" w:type="dxa"/>
            <w:gridSpan w:val="3"/>
          </w:tcPr>
          <w:p w:rsidR="00E45C68" w:rsidRPr="00C14DED" w:rsidRDefault="00E45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92" w:type="dxa"/>
            <w:gridSpan w:val="2"/>
          </w:tcPr>
          <w:p w:rsidR="00E45C68" w:rsidRPr="00C14DED" w:rsidRDefault="00A703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Советник</w:t>
            </w:r>
          </w:p>
        </w:tc>
      </w:tr>
      <w:tr w:rsidR="005B0B52" w:rsidRPr="00C14DED" w:rsidTr="00C14DED">
        <w:tc>
          <w:tcPr>
            <w:tcW w:w="542" w:type="dxa"/>
          </w:tcPr>
          <w:p w:rsidR="005B0B52" w:rsidRPr="00C14DED" w:rsidRDefault="00972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791" w:type="dxa"/>
            <w:gridSpan w:val="2"/>
          </w:tcPr>
          <w:p w:rsidR="005B0B52" w:rsidRPr="00C14DED" w:rsidRDefault="005B0B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3 сентября –День солидарности в борьбе с терроризмом. Акция «Мы помним Беслан»</w:t>
            </w:r>
          </w:p>
          <w:p w:rsidR="005B0B52" w:rsidRPr="00C14DED" w:rsidRDefault="005B0B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56" w:type="dxa"/>
          </w:tcPr>
          <w:p w:rsidR="005B0B52" w:rsidRPr="00C14DED" w:rsidRDefault="005B0B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03.09.</w:t>
            </w:r>
          </w:p>
        </w:tc>
        <w:tc>
          <w:tcPr>
            <w:tcW w:w="1064" w:type="dxa"/>
            <w:gridSpan w:val="3"/>
          </w:tcPr>
          <w:p w:rsidR="005B0B52" w:rsidRPr="00C14DED" w:rsidRDefault="005B0B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 xml:space="preserve">1-9 </w:t>
            </w:r>
          </w:p>
        </w:tc>
        <w:tc>
          <w:tcPr>
            <w:tcW w:w="2292" w:type="dxa"/>
            <w:gridSpan w:val="2"/>
          </w:tcPr>
          <w:p w:rsidR="005B0B52" w:rsidRPr="00C14DED" w:rsidRDefault="004E08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5B0B52" w:rsidRPr="00C14DED" w:rsidTr="00C14DED">
        <w:tc>
          <w:tcPr>
            <w:tcW w:w="542" w:type="dxa"/>
          </w:tcPr>
          <w:p w:rsidR="005B0B52" w:rsidRPr="00C14DED" w:rsidRDefault="00972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791" w:type="dxa"/>
            <w:gridSpan w:val="2"/>
          </w:tcPr>
          <w:p w:rsidR="005B0B52" w:rsidRPr="00C14DED" w:rsidRDefault="005B0B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 xml:space="preserve">8 сентября –день </w:t>
            </w:r>
            <w:r w:rsidR="00972C62" w:rsidRPr="00C14DED">
              <w:rPr>
                <w:rFonts w:ascii="Times New Roman" w:hAnsi="Times New Roman" w:cs="Times New Roman"/>
                <w:sz w:val="32"/>
                <w:szCs w:val="32"/>
              </w:rPr>
              <w:t xml:space="preserve">Бородинского сражения.  Исторический </w:t>
            </w:r>
            <w:proofErr w:type="spellStart"/>
            <w:r w:rsidR="00972C62" w:rsidRPr="00C14DED">
              <w:rPr>
                <w:rFonts w:ascii="Times New Roman" w:hAnsi="Times New Roman" w:cs="Times New Roman"/>
                <w:sz w:val="32"/>
                <w:szCs w:val="32"/>
              </w:rPr>
              <w:t>квест</w:t>
            </w:r>
            <w:proofErr w:type="spellEnd"/>
            <w:r w:rsidRPr="00C14DED">
              <w:rPr>
                <w:rFonts w:ascii="Times New Roman" w:hAnsi="Times New Roman" w:cs="Times New Roman"/>
                <w:sz w:val="32"/>
                <w:szCs w:val="32"/>
              </w:rPr>
              <w:t xml:space="preserve"> (1812)</w:t>
            </w:r>
          </w:p>
        </w:tc>
        <w:tc>
          <w:tcPr>
            <w:tcW w:w="1656" w:type="dxa"/>
          </w:tcPr>
          <w:p w:rsidR="005B0B52" w:rsidRPr="00C14DED" w:rsidRDefault="00972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08.09</w:t>
            </w:r>
          </w:p>
        </w:tc>
        <w:tc>
          <w:tcPr>
            <w:tcW w:w="1064" w:type="dxa"/>
            <w:gridSpan w:val="3"/>
          </w:tcPr>
          <w:p w:rsidR="005B0B52" w:rsidRPr="00C14DED" w:rsidRDefault="00972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292" w:type="dxa"/>
            <w:gridSpan w:val="2"/>
          </w:tcPr>
          <w:p w:rsidR="005B0B52" w:rsidRPr="00C14DED" w:rsidRDefault="00A703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Советник</w:t>
            </w:r>
          </w:p>
        </w:tc>
      </w:tr>
      <w:tr w:rsidR="00972C62" w:rsidRPr="00C14DED" w:rsidTr="00C14DED">
        <w:tc>
          <w:tcPr>
            <w:tcW w:w="542" w:type="dxa"/>
          </w:tcPr>
          <w:p w:rsidR="00972C62" w:rsidRPr="00C14DED" w:rsidRDefault="00972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791" w:type="dxa"/>
            <w:gridSpan w:val="2"/>
          </w:tcPr>
          <w:p w:rsidR="00972C62" w:rsidRPr="00C14DED" w:rsidRDefault="00972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 xml:space="preserve">День воссоединения с </w:t>
            </w:r>
            <w:r w:rsidRPr="00C14DE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ДНР, ЛНР, Запорожской и Херсонской областями (2022 год). Беседа .</w:t>
            </w:r>
          </w:p>
        </w:tc>
        <w:tc>
          <w:tcPr>
            <w:tcW w:w="1656" w:type="dxa"/>
          </w:tcPr>
          <w:p w:rsidR="00972C62" w:rsidRPr="00C14DED" w:rsidRDefault="00972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30.09</w:t>
            </w:r>
          </w:p>
        </w:tc>
        <w:tc>
          <w:tcPr>
            <w:tcW w:w="1064" w:type="dxa"/>
            <w:gridSpan w:val="3"/>
          </w:tcPr>
          <w:p w:rsidR="00972C62" w:rsidRPr="00C14DED" w:rsidRDefault="00A703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6-9 </w:t>
            </w:r>
          </w:p>
        </w:tc>
        <w:tc>
          <w:tcPr>
            <w:tcW w:w="2292" w:type="dxa"/>
            <w:gridSpan w:val="2"/>
          </w:tcPr>
          <w:p w:rsidR="00972C62" w:rsidRPr="00C14DED" w:rsidRDefault="00A703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Советник</w:t>
            </w:r>
          </w:p>
        </w:tc>
      </w:tr>
      <w:tr w:rsidR="00E45C68" w:rsidRPr="00C14DED" w:rsidTr="00C14DED">
        <w:tc>
          <w:tcPr>
            <w:tcW w:w="542" w:type="dxa"/>
          </w:tcPr>
          <w:p w:rsidR="00E45C68" w:rsidRPr="00C14DED" w:rsidRDefault="00E45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3" w:type="dxa"/>
            <w:gridSpan w:val="8"/>
          </w:tcPr>
          <w:p w:rsidR="00E45C68" w:rsidRPr="00C14DED" w:rsidRDefault="00D05E6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</w:t>
            </w:r>
            <w:r w:rsidR="00E45C68" w:rsidRPr="00C14DE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Октябрь </w:t>
            </w:r>
          </w:p>
        </w:tc>
      </w:tr>
      <w:tr w:rsidR="004B5FE3" w:rsidRPr="00C14DED" w:rsidTr="004B5FE3">
        <w:tc>
          <w:tcPr>
            <w:tcW w:w="542" w:type="dxa"/>
          </w:tcPr>
          <w:p w:rsidR="004B5FE3" w:rsidRPr="00C14DED" w:rsidRDefault="004B5F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791" w:type="dxa"/>
            <w:gridSpan w:val="2"/>
          </w:tcPr>
          <w:p w:rsidR="004B5FE3" w:rsidRPr="00C14DED" w:rsidRDefault="004B5F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Виртуальная экскурсия по военным музеям </w:t>
            </w:r>
          </w:p>
        </w:tc>
        <w:tc>
          <w:tcPr>
            <w:tcW w:w="1656" w:type="dxa"/>
          </w:tcPr>
          <w:p w:rsidR="004B5FE3" w:rsidRPr="00C14DED" w:rsidRDefault="004B5F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5" w:type="dxa"/>
            <w:gridSpan w:val="4"/>
          </w:tcPr>
          <w:p w:rsidR="004B5FE3" w:rsidRPr="00C14DED" w:rsidRDefault="004B5F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6-9</w:t>
            </w:r>
          </w:p>
        </w:tc>
        <w:tc>
          <w:tcPr>
            <w:tcW w:w="2201" w:type="dxa"/>
          </w:tcPr>
          <w:p w:rsidR="004B5FE3" w:rsidRPr="00C14DED" w:rsidRDefault="004B5F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Советник </w:t>
            </w:r>
          </w:p>
        </w:tc>
      </w:tr>
      <w:tr w:rsidR="00E45C68" w:rsidRPr="00C14DED" w:rsidTr="00C14DED">
        <w:tc>
          <w:tcPr>
            <w:tcW w:w="542" w:type="dxa"/>
          </w:tcPr>
          <w:p w:rsidR="00E45C68" w:rsidRPr="00C14DED" w:rsidRDefault="00E45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3" w:type="dxa"/>
            <w:gridSpan w:val="8"/>
          </w:tcPr>
          <w:p w:rsidR="00E45C68" w:rsidRPr="00A067B4" w:rsidRDefault="00D05E6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</w:t>
            </w:r>
            <w:r w:rsidR="00E45C68" w:rsidRPr="00A067B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Ноябрь </w:t>
            </w:r>
          </w:p>
        </w:tc>
      </w:tr>
      <w:tr w:rsidR="00972C62" w:rsidRPr="00C14DED" w:rsidTr="00C14DED">
        <w:tc>
          <w:tcPr>
            <w:tcW w:w="542" w:type="dxa"/>
          </w:tcPr>
          <w:p w:rsidR="00972C62" w:rsidRPr="00C14DED" w:rsidRDefault="00C14D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745" w:type="dxa"/>
          </w:tcPr>
          <w:p w:rsidR="00972C62" w:rsidRPr="00C14DED" w:rsidRDefault="00972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 xml:space="preserve">4 ноября –день народного единства </w:t>
            </w:r>
            <w:r w:rsidR="000371B6">
              <w:rPr>
                <w:rFonts w:ascii="Times New Roman" w:hAnsi="Times New Roman" w:cs="Times New Roman"/>
                <w:sz w:val="32"/>
                <w:szCs w:val="32"/>
              </w:rPr>
              <w:t>Просмотр фильма. ДНК России.</w:t>
            </w:r>
          </w:p>
        </w:tc>
        <w:tc>
          <w:tcPr>
            <w:tcW w:w="1702" w:type="dxa"/>
            <w:gridSpan w:val="2"/>
          </w:tcPr>
          <w:p w:rsidR="00972C62" w:rsidRPr="00C14DED" w:rsidRDefault="00972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 xml:space="preserve">1 ноября </w:t>
            </w:r>
          </w:p>
        </w:tc>
        <w:tc>
          <w:tcPr>
            <w:tcW w:w="1032" w:type="dxa"/>
            <w:gridSpan w:val="2"/>
          </w:tcPr>
          <w:p w:rsidR="00972C62" w:rsidRPr="00C14DED" w:rsidRDefault="00A703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1-5</w:t>
            </w:r>
          </w:p>
        </w:tc>
        <w:tc>
          <w:tcPr>
            <w:tcW w:w="2324" w:type="dxa"/>
            <w:gridSpan w:val="3"/>
          </w:tcPr>
          <w:p w:rsidR="00972C62" w:rsidRPr="00C14DED" w:rsidRDefault="00A703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Советник</w:t>
            </w:r>
          </w:p>
        </w:tc>
      </w:tr>
      <w:tr w:rsidR="00E45C68" w:rsidRPr="00C14DED" w:rsidTr="00C14DED">
        <w:tc>
          <w:tcPr>
            <w:tcW w:w="542" w:type="dxa"/>
          </w:tcPr>
          <w:p w:rsidR="00E45C68" w:rsidRPr="00C14DED" w:rsidRDefault="00E45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3" w:type="dxa"/>
            <w:gridSpan w:val="8"/>
          </w:tcPr>
          <w:p w:rsidR="00E45C68" w:rsidRPr="00C14DED" w:rsidRDefault="00D05E6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</w:t>
            </w:r>
            <w:r w:rsidR="00E45C68" w:rsidRPr="00C14DE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Декабрь </w:t>
            </w:r>
          </w:p>
        </w:tc>
      </w:tr>
      <w:tr w:rsidR="00B343C6" w:rsidRPr="00C14DED" w:rsidTr="00C14DED">
        <w:tc>
          <w:tcPr>
            <w:tcW w:w="542" w:type="dxa"/>
          </w:tcPr>
          <w:p w:rsidR="00B343C6" w:rsidRPr="00C14DED" w:rsidRDefault="00C14D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791" w:type="dxa"/>
            <w:gridSpan w:val="2"/>
          </w:tcPr>
          <w:p w:rsidR="00B343C6" w:rsidRPr="00C14DED" w:rsidRDefault="00B343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3 декабря –день Неизвестного солдата –возложение цветов к памятнику героям – землякам .</w:t>
            </w:r>
          </w:p>
        </w:tc>
        <w:tc>
          <w:tcPr>
            <w:tcW w:w="1656" w:type="dxa"/>
          </w:tcPr>
          <w:p w:rsidR="00B343C6" w:rsidRPr="00C14DED" w:rsidRDefault="00182C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 xml:space="preserve">1 неделя декабрь </w:t>
            </w:r>
          </w:p>
        </w:tc>
        <w:tc>
          <w:tcPr>
            <w:tcW w:w="1032" w:type="dxa"/>
            <w:gridSpan w:val="2"/>
          </w:tcPr>
          <w:p w:rsidR="00B343C6" w:rsidRPr="00C14DED" w:rsidRDefault="00A703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1-9</w:t>
            </w:r>
          </w:p>
        </w:tc>
        <w:tc>
          <w:tcPr>
            <w:tcW w:w="2324" w:type="dxa"/>
            <w:gridSpan w:val="3"/>
          </w:tcPr>
          <w:p w:rsidR="00B343C6" w:rsidRPr="00C14DED" w:rsidRDefault="00A703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B343C6" w:rsidRPr="00C14DED" w:rsidTr="00C14DED">
        <w:tc>
          <w:tcPr>
            <w:tcW w:w="542" w:type="dxa"/>
          </w:tcPr>
          <w:p w:rsidR="00B343C6" w:rsidRPr="00C14DED" w:rsidRDefault="00B343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91" w:type="dxa"/>
            <w:gridSpan w:val="2"/>
          </w:tcPr>
          <w:p w:rsidR="00B343C6" w:rsidRPr="00C14DED" w:rsidRDefault="00B343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56" w:type="dxa"/>
          </w:tcPr>
          <w:p w:rsidR="00B343C6" w:rsidRPr="00C14DED" w:rsidRDefault="00B343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2" w:type="dxa"/>
            <w:gridSpan w:val="2"/>
          </w:tcPr>
          <w:p w:rsidR="00B343C6" w:rsidRPr="00C14DED" w:rsidRDefault="00B343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gridSpan w:val="3"/>
          </w:tcPr>
          <w:p w:rsidR="00B343C6" w:rsidRPr="00C14DED" w:rsidRDefault="00B343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43C6" w:rsidRPr="00C14DED" w:rsidTr="00C14DED">
        <w:tc>
          <w:tcPr>
            <w:tcW w:w="542" w:type="dxa"/>
          </w:tcPr>
          <w:p w:rsidR="00B343C6" w:rsidRPr="00C14DED" w:rsidRDefault="00C14D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791" w:type="dxa"/>
            <w:gridSpan w:val="2"/>
          </w:tcPr>
          <w:p w:rsidR="00B343C6" w:rsidRPr="00C14DED" w:rsidRDefault="00B343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5 декабря – Начало контрнаступлен</w:t>
            </w:r>
            <w:r w:rsidR="000371B6">
              <w:rPr>
                <w:rFonts w:ascii="Times New Roman" w:hAnsi="Times New Roman" w:cs="Times New Roman"/>
                <w:sz w:val="32"/>
                <w:szCs w:val="32"/>
              </w:rPr>
              <w:t xml:space="preserve">ия советских войск под Москвой. </w:t>
            </w:r>
            <w:proofErr w:type="spellStart"/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Киноурок</w:t>
            </w:r>
            <w:proofErr w:type="spellEnd"/>
            <w:r w:rsidRPr="00C14DED">
              <w:rPr>
                <w:rFonts w:ascii="Times New Roman" w:hAnsi="Times New Roman" w:cs="Times New Roman"/>
                <w:sz w:val="32"/>
                <w:szCs w:val="32"/>
              </w:rPr>
              <w:t xml:space="preserve"> «Битва за Москву» </w:t>
            </w:r>
            <w:r w:rsidR="000371B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656" w:type="dxa"/>
          </w:tcPr>
          <w:p w:rsidR="00087DFF" w:rsidRPr="00C14DED" w:rsidRDefault="00182C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1 неделя</w:t>
            </w:r>
          </w:p>
          <w:p w:rsidR="00B343C6" w:rsidRPr="00C14DED" w:rsidRDefault="00087D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 xml:space="preserve">апрель </w:t>
            </w:r>
          </w:p>
        </w:tc>
        <w:tc>
          <w:tcPr>
            <w:tcW w:w="1032" w:type="dxa"/>
            <w:gridSpan w:val="2"/>
          </w:tcPr>
          <w:p w:rsidR="00B343C6" w:rsidRPr="00C14DED" w:rsidRDefault="004E08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2324" w:type="dxa"/>
            <w:gridSpan w:val="3"/>
          </w:tcPr>
          <w:p w:rsidR="00B343C6" w:rsidRPr="00C14DED" w:rsidRDefault="004E08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B343C6" w:rsidRPr="00C14DED" w:rsidTr="00C14DED">
        <w:tc>
          <w:tcPr>
            <w:tcW w:w="542" w:type="dxa"/>
          </w:tcPr>
          <w:p w:rsidR="00B343C6" w:rsidRPr="00C14DED" w:rsidRDefault="00C14D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791" w:type="dxa"/>
            <w:gridSpan w:val="2"/>
          </w:tcPr>
          <w:p w:rsidR="00F55B0C" w:rsidRPr="00C14DED" w:rsidRDefault="00B343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 xml:space="preserve">9 декабря –день </w:t>
            </w:r>
            <w:r w:rsidR="00F55B0C" w:rsidRPr="00C14DED">
              <w:rPr>
                <w:rFonts w:ascii="Times New Roman" w:hAnsi="Times New Roman" w:cs="Times New Roman"/>
                <w:sz w:val="32"/>
                <w:szCs w:val="32"/>
              </w:rPr>
              <w:t>Героев России.</w:t>
            </w:r>
          </w:p>
          <w:p w:rsidR="00B343C6" w:rsidRPr="00C14DED" w:rsidRDefault="00F55B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«Герои нашего времени».</w:t>
            </w:r>
          </w:p>
        </w:tc>
        <w:tc>
          <w:tcPr>
            <w:tcW w:w="1656" w:type="dxa"/>
          </w:tcPr>
          <w:p w:rsidR="00B343C6" w:rsidRPr="00C14DED" w:rsidRDefault="00087D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 xml:space="preserve">2 неделя апрель </w:t>
            </w:r>
          </w:p>
        </w:tc>
        <w:tc>
          <w:tcPr>
            <w:tcW w:w="1032" w:type="dxa"/>
            <w:gridSpan w:val="2"/>
          </w:tcPr>
          <w:p w:rsidR="00B343C6" w:rsidRPr="00C14DED" w:rsidRDefault="004E08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1-9</w:t>
            </w:r>
          </w:p>
        </w:tc>
        <w:tc>
          <w:tcPr>
            <w:tcW w:w="2324" w:type="dxa"/>
            <w:gridSpan w:val="3"/>
          </w:tcPr>
          <w:p w:rsidR="00B343C6" w:rsidRPr="00C14DED" w:rsidRDefault="004E08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B343C6" w:rsidRPr="00C14DED" w:rsidTr="00C14DED">
        <w:tc>
          <w:tcPr>
            <w:tcW w:w="542" w:type="dxa"/>
          </w:tcPr>
          <w:p w:rsidR="00B343C6" w:rsidRPr="00C14DED" w:rsidRDefault="00C14D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791" w:type="dxa"/>
            <w:gridSpan w:val="2"/>
          </w:tcPr>
          <w:p w:rsidR="00B343C6" w:rsidRPr="00C14DED" w:rsidRDefault="000A6C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Просмотр тематических фильмов, кинолектории.</w:t>
            </w:r>
          </w:p>
        </w:tc>
        <w:tc>
          <w:tcPr>
            <w:tcW w:w="1656" w:type="dxa"/>
          </w:tcPr>
          <w:p w:rsidR="00B343C6" w:rsidRPr="00C14DED" w:rsidRDefault="000A6C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 xml:space="preserve">В течение года </w:t>
            </w:r>
          </w:p>
        </w:tc>
        <w:tc>
          <w:tcPr>
            <w:tcW w:w="1032" w:type="dxa"/>
            <w:gridSpan w:val="2"/>
          </w:tcPr>
          <w:p w:rsidR="00B343C6" w:rsidRPr="00C14DED" w:rsidRDefault="004E08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1-9</w:t>
            </w:r>
          </w:p>
        </w:tc>
        <w:tc>
          <w:tcPr>
            <w:tcW w:w="2324" w:type="dxa"/>
            <w:gridSpan w:val="3"/>
          </w:tcPr>
          <w:p w:rsidR="00B343C6" w:rsidRPr="00C14DED" w:rsidRDefault="004E08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0A6C09" w:rsidRPr="00C14DED" w:rsidTr="00C14DED">
        <w:tc>
          <w:tcPr>
            <w:tcW w:w="542" w:type="dxa"/>
          </w:tcPr>
          <w:p w:rsidR="000A6C09" w:rsidRPr="00C14DED" w:rsidRDefault="00C14D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791" w:type="dxa"/>
            <w:gridSpan w:val="2"/>
          </w:tcPr>
          <w:p w:rsidR="000A6C09" w:rsidRPr="00C14DED" w:rsidRDefault="00A703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Города –герои</w:t>
            </w:r>
            <w:r w:rsidR="00C14DED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="000A6C09" w:rsidRPr="00C14DED">
              <w:rPr>
                <w:rFonts w:ascii="Times New Roman" w:hAnsi="Times New Roman" w:cs="Times New Roman"/>
                <w:sz w:val="32"/>
                <w:szCs w:val="32"/>
              </w:rPr>
              <w:t>Города воинской Славы</w:t>
            </w:r>
            <w:r w:rsidR="00C14DED">
              <w:rPr>
                <w:rFonts w:ascii="Times New Roman" w:hAnsi="Times New Roman" w:cs="Times New Roman"/>
                <w:sz w:val="32"/>
                <w:szCs w:val="32"/>
              </w:rPr>
              <w:t xml:space="preserve">.Исторический марафон </w:t>
            </w:r>
          </w:p>
        </w:tc>
        <w:tc>
          <w:tcPr>
            <w:tcW w:w="1656" w:type="dxa"/>
          </w:tcPr>
          <w:p w:rsidR="000A6C09" w:rsidRPr="00C14DED" w:rsidRDefault="000A6C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 xml:space="preserve">В течение года </w:t>
            </w:r>
          </w:p>
        </w:tc>
        <w:tc>
          <w:tcPr>
            <w:tcW w:w="1032" w:type="dxa"/>
            <w:gridSpan w:val="2"/>
          </w:tcPr>
          <w:p w:rsidR="000A6C09" w:rsidRPr="00C14DED" w:rsidRDefault="004E08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1-9</w:t>
            </w:r>
          </w:p>
        </w:tc>
        <w:tc>
          <w:tcPr>
            <w:tcW w:w="2324" w:type="dxa"/>
            <w:gridSpan w:val="3"/>
          </w:tcPr>
          <w:p w:rsidR="000A6C09" w:rsidRPr="00C14DED" w:rsidRDefault="004E08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B343C6" w:rsidRPr="00C14DED" w:rsidTr="00C14DED">
        <w:tc>
          <w:tcPr>
            <w:tcW w:w="542" w:type="dxa"/>
          </w:tcPr>
          <w:p w:rsidR="00B343C6" w:rsidRPr="00C14DED" w:rsidRDefault="00C14D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791" w:type="dxa"/>
            <w:gridSpan w:val="2"/>
          </w:tcPr>
          <w:p w:rsidR="00B343C6" w:rsidRPr="00C14DED" w:rsidRDefault="00B343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 xml:space="preserve">Обновление материалов музейного уголка </w:t>
            </w:r>
          </w:p>
        </w:tc>
        <w:tc>
          <w:tcPr>
            <w:tcW w:w="1656" w:type="dxa"/>
          </w:tcPr>
          <w:p w:rsidR="00B343C6" w:rsidRPr="00C14DED" w:rsidRDefault="00B343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 xml:space="preserve">В течение года </w:t>
            </w:r>
          </w:p>
        </w:tc>
        <w:tc>
          <w:tcPr>
            <w:tcW w:w="1032" w:type="dxa"/>
            <w:gridSpan w:val="2"/>
          </w:tcPr>
          <w:p w:rsidR="00B343C6" w:rsidRPr="00C14DED" w:rsidRDefault="00B343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gridSpan w:val="3"/>
          </w:tcPr>
          <w:p w:rsidR="00B343C6" w:rsidRPr="00C14DED" w:rsidRDefault="00A703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Советник </w:t>
            </w:r>
          </w:p>
        </w:tc>
      </w:tr>
      <w:tr w:rsidR="00B343C6" w:rsidRPr="00C14DED" w:rsidTr="00C14DED">
        <w:tc>
          <w:tcPr>
            <w:tcW w:w="542" w:type="dxa"/>
          </w:tcPr>
          <w:p w:rsidR="00B343C6" w:rsidRPr="00C14DED" w:rsidRDefault="00C14D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791" w:type="dxa"/>
            <w:gridSpan w:val="2"/>
          </w:tcPr>
          <w:p w:rsidR="00B343C6" w:rsidRPr="00C14DED" w:rsidRDefault="00B343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Обновление тематических стендов</w:t>
            </w:r>
          </w:p>
        </w:tc>
        <w:tc>
          <w:tcPr>
            <w:tcW w:w="1656" w:type="dxa"/>
          </w:tcPr>
          <w:p w:rsidR="00B343C6" w:rsidRPr="00C14DED" w:rsidRDefault="00B343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1032" w:type="dxa"/>
            <w:gridSpan w:val="2"/>
          </w:tcPr>
          <w:p w:rsidR="00B343C6" w:rsidRPr="00C14DED" w:rsidRDefault="00B343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gridSpan w:val="3"/>
          </w:tcPr>
          <w:p w:rsidR="00B343C6" w:rsidRPr="00C14DED" w:rsidRDefault="00A703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Советник</w:t>
            </w:r>
          </w:p>
        </w:tc>
      </w:tr>
      <w:tr w:rsidR="00C91FAA" w:rsidRPr="00C14DED" w:rsidTr="00C14DED">
        <w:tc>
          <w:tcPr>
            <w:tcW w:w="542" w:type="dxa"/>
          </w:tcPr>
          <w:p w:rsidR="00C91FAA" w:rsidRPr="00C14DED" w:rsidRDefault="00C14D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791" w:type="dxa"/>
            <w:gridSpan w:val="2"/>
          </w:tcPr>
          <w:p w:rsidR="00C91FAA" w:rsidRPr="00C14DED" w:rsidRDefault="00C91F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Подведение итогов Года защитников Отечества</w:t>
            </w:r>
          </w:p>
        </w:tc>
        <w:tc>
          <w:tcPr>
            <w:tcW w:w="1656" w:type="dxa"/>
          </w:tcPr>
          <w:p w:rsidR="00C91FAA" w:rsidRPr="00C14DED" w:rsidRDefault="004041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20.12.2025</w:t>
            </w:r>
          </w:p>
        </w:tc>
        <w:tc>
          <w:tcPr>
            <w:tcW w:w="1032" w:type="dxa"/>
            <w:gridSpan w:val="2"/>
          </w:tcPr>
          <w:p w:rsidR="00C91FAA" w:rsidRPr="00C14DED" w:rsidRDefault="00C91FA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gridSpan w:val="3"/>
          </w:tcPr>
          <w:p w:rsidR="00C91FAA" w:rsidRPr="00C14DED" w:rsidRDefault="00A703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Советник</w:t>
            </w:r>
          </w:p>
        </w:tc>
      </w:tr>
      <w:tr w:rsidR="00F814C0" w:rsidRPr="00C14DED" w:rsidTr="00C14DED">
        <w:tc>
          <w:tcPr>
            <w:tcW w:w="542" w:type="dxa"/>
          </w:tcPr>
          <w:p w:rsidR="00F814C0" w:rsidRPr="00C14DED" w:rsidRDefault="00F814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3" w:type="dxa"/>
            <w:gridSpan w:val="8"/>
          </w:tcPr>
          <w:p w:rsidR="00F814C0" w:rsidRPr="005922DD" w:rsidRDefault="00D05E6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</w:t>
            </w:r>
            <w:r w:rsidR="00F814C0" w:rsidRPr="005922D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Акции  </w:t>
            </w:r>
          </w:p>
        </w:tc>
      </w:tr>
      <w:tr w:rsidR="000B6FF7" w:rsidRPr="00C14DED" w:rsidTr="00B661D3">
        <w:tc>
          <w:tcPr>
            <w:tcW w:w="542" w:type="dxa"/>
          </w:tcPr>
          <w:p w:rsidR="000B6FF7" w:rsidRPr="00C14DED" w:rsidRDefault="000B6F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91" w:type="dxa"/>
            <w:gridSpan w:val="2"/>
          </w:tcPr>
          <w:p w:rsidR="000B6FF7" w:rsidRPr="00C14DED" w:rsidRDefault="000B6F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Акция «Блокадный хлеб»</w:t>
            </w:r>
          </w:p>
        </w:tc>
        <w:tc>
          <w:tcPr>
            <w:tcW w:w="1758" w:type="dxa"/>
            <w:gridSpan w:val="2"/>
          </w:tcPr>
          <w:p w:rsidR="000B6FF7" w:rsidRPr="00C14DED" w:rsidRDefault="00B661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Январь </w:t>
            </w:r>
          </w:p>
        </w:tc>
        <w:tc>
          <w:tcPr>
            <w:tcW w:w="962" w:type="dxa"/>
            <w:gridSpan w:val="2"/>
          </w:tcPr>
          <w:p w:rsidR="000B6FF7" w:rsidRPr="00C14DED" w:rsidRDefault="000B6F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92" w:type="dxa"/>
            <w:gridSpan w:val="2"/>
          </w:tcPr>
          <w:p w:rsidR="000B6FF7" w:rsidRPr="00C14DED" w:rsidRDefault="00B661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0B6FF7" w:rsidRPr="00C14DED" w:rsidTr="000B6FF7">
        <w:tc>
          <w:tcPr>
            <w:tcW w:w="542" w:type="dxa"/>
          </w:tcPr>
          <w:p w:rsidR="000B6FF7" w:rsidRPr="00C14DED" w:rsidRDefault="000B6F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91" w:type="dxa"/>
            <w:gridSpan w:val="2"/>
          </w:tcPr>
          <w:p w:rsidR="000B6FF7" w:rsidRPr="00C14DED" w:rsidRDefault="000B6F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Акция «Блокадная ласточка»</w:t>
            </w:r>
          </w:p>
        </w:tc>
        <w:tc>
          <w:tcPr>
            <w:tcW w:w="1656" w:type="dxa"/>
          </w:tcPr>
          <w:p w:rsidR="000B6FF7" w:rsidRPr="00C14DED" w:rsidRDefault="00B661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Январь </w:t>
            </w:r>
          </w:p>
        </w:tc>
        <w:tc>
          <w:tcPr>
            <w:tcW w:w="1064" w:type="dxa"/>
            <w:gridSpan w:val="3"/>
          </w:tcPr>
          <w:p w:rsidR="000B6FF7" w:rsidRPr="00C14DED" w:rsidRDefault="000B6F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92" w:type="dxa"/>
            <w:gridSpan w:val="2"/>
          </w:tcPr>
          <w:p w:rsidR="000B6FF7" w:rsidRPr="00C14DED" w:rsidRDefault="00B661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Библиотекарь </w:t>
            </w:r>
          </w:p>
        </w:tc>
      </w:tr>
      <w:tr w:rsidR="00B661D3" w:rsidRPr="00C14DED" w:rsidTr="00B661D3">
        <w:tc>
          <w:tcPr>
            <w:tcW w:w="542" w:type="dxa"/>
          </w:tcPr>
          <w:p w:rsidR="00B661D3" w:rsidRPr="00C14DED" w:rsidRDefault="00B661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91" w:type="dxa"/>
            <w:gridSpan w:val="2"/>
          </w:tcPr>
          <w:p w:rsidR="00B661D3" w:rsidRPr="00C14DED" w:rsidRDefault="00B661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Всероссийская акция «Окна Победы»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Классные руководители</w:t>
            </w:r>
          </w:p>
        </w:tc>
        <w:tc>
          <w:tcPr>
            <w:tcW w:w="1656" w:type="dxa"/>
          </w:tcPr>
          <w:p w:rsidR="00B661D3" w:rsidRPr="00C14DED" w:rsidRDefault="00B661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1064" w:type="dxa"/>
            <w:gridSpan w:val="3"/>
          </w:tcPr>
          <w:p w:rsidR="00B661D3" w:rsidRPr="00C14DED" w:rsidRDefault="00B661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1-9</w:t>
            </w:r>
          </w:p>
        </w:tc>
        <w:tc>
          <w:tcPr>
            <w:tcW w:w="2292" w:type="dxa"/>
            <w:gridSpan w:val="2"/>
          </w:tcPr>
          <w:p w:rsidR="00B661D3" w:rsidRPr="00C14DED" w:rsidRDefault="00B661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F814C0" w:rsidRPr="00C14DED" w:rsidTr="00C14DED">
        <w:tc>
          <w:tcPr>
            <w:tcW w:w="542" w:type="dxa"/>
          </w:tcPr>
          <w:p w:rsidR="00F814C0" w:rsidRPr="00C14DED" w:rsidRDefault="00F814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91" w:type="dxa"/>
            <w:gridSpan w:val="2"/>
          </w:tcPr>
          <w:p w:rsidR="00F814C0" w:rsidRPr="00C14DED" w:rsidRDefault="00F814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Всероссийская акция «Свеча памяти»</w:t>
            </w:r>
          </w:p>
        </w:tc>
        <w:tc>
          <w:tcPr>
            <w:tcW w:w="1656" w:type="dxa"/>
          </w:tcPr>
          <w:p w:rsidR="00F814C0" w:rsidRPr="00C14DED" w:rsidRDefault="00A703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09.05</w:t>
            </w:r>
          </w:p>
        </w:tc>
        <w:tc>
          <w:tcPr>
            <w:tcW w:w="1032" w:type="dxa"/>
            <w:gridSpan w:val="2"/>
          </w:tcPr>
          <w:p w:rsidR="00F814C0" w:rsidRPr="00C14DED" w:rsidRDefault="00B661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1-9</w:t>
            </w:r>
          </w:p>
        </w:tc>
        <w:tc>
          <w:tcPr>
            <w:tcW w:w="2324" w:type="dxa"/>
            <w:gridSpan w:val="3"/>
          </w:tcPr>
          <w:p w:rsidR="00F814C0" w:rsidRPr="00C14DED" w:rsidRDefault="00B661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CD099D" w:rsidRPr="00C14DED" w:rsidTr="00C14DED">
        <w:tc>
          <w:tcPr>
            <w:tcW w:w="542" w:type="dxa"/>
          </w:tcPr>
          <w:p w:rsidR="00CD099D" w:rsidRPr="00C14DED" w:rsidRDefault="00CD09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91" w:type="dxa"/>
            <w:gridSpan w:val="2"/>
          </w:tcPr>
          <w:p w:rsidR="00CD099D" w:rsidRPr="00C14DED" w:rsidRDefault="00CD09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Всероссийская акция «Георгиевская ленточка»</w:t>
            </w:r>
          </w:p>
        </w:tc>
        <w:tc>
          <w:tcPr>
            <w:tcW w:w="1656" w:type="dxa"/>
          </w:tcPr>
          <w:p w:rsidR="00CD099D" w:rsidRPr="00C14DED" w:rsidRDefault="00A703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09.05</w:t>
            </w:r>
          </w:p>
        </w:tc>
        <w:tc>
          <w:tcPr>
            <w:tcW w:w="1032" w:type="dxa"/>
            <w:gridSpan w:val="2"/>
          </w:tcPr>
          <w:p w:rsidR="00CD099D" w:rsidRPr="00C14DED" w:rsidRDefault="00B661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1-9</w:t>
            </w:r>
          </w:p>
        </w:tc>
        <w:tc>
          <w:tcPr>
            <w:tcW w:w="2324" w:type="dxa"/>
            <w:gridSpan w:val="3"/>
          </w:tcPr>
          <w:p w:rsidR="00CD099D" w:rsidRPr="00C14DED" w:rsidRDefault="00B661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F51371" w:rsidRPr="00C14DED" w:rsidTr="00C14DED">
        <w:tc>
          <w:tcPr>
            <w:tcW w:w="542" w:type="dxa"/>
          </w:tcPr>
          <w:p w:rsidR="00F51371" w:rsidRPr="00C14DED" w:rsidRDefault="00F513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91" w:type="dxa"/>
            <w:gridSpan w:val="2"/>
          </w:tcPr>
          <w:p w:rsidR="00F51371" w:rsidRPr="00C14DED" w:rsidRDefault="00F51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Всероссийская акция «Диктант Победы»</w:t>
            </w:r>
          </w:p>
        </w:tc>
        <w:tc>
          <w:tcPr>
            <w:tcW w:w="1656" w:type="dxa"/>
          </w:tcPr>
          <w:p w:rsidR="00F51371" w:rsidRPr="00C14DED" w:rsidRDefault="00A703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7-8. 05</w:t>
            </w:r>
          </w:p>
        </w:tc>
        <w:tc>
          <w:tcPr>
            <w:tcW w:w="1032" w:type="dxa"/>
            <w:gridSpan w:val="2"/>
          </w:tcPr>
          <w:p w:rsidR="00F51371" w:rsidRPr="00C14DED" w:rsidRDefault="00B661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1-9</w:t>
            </w:r>
          </w:p>
        </w:tc>
        <w:tc>
          <w:tcPr>
            <w:tcW w:w="2324" w:type="dxa"/>
            <w:gridSpan w:val="3"/>
          </w:tcPr>
          <w:p w:rsidR="00F51371" w:rsidRPr="00C14DED" w:rsidRDefault="00B661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926360" w:rsidRPr="00C14DED" w:rsidTr="00C14DED">
        <w:tc>
          <w:tcPr>
            <w:tcW w:w="542" w:type="dxa"/>
          </w:tcPr>
          <w:p w:rsidR="00926360" w:rsidRPr="00C14DED" w:rsidRDefault="0092636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91" w:type="dxa"/>
            <w:gridSpan w:val="2"/>
          </w:tcPr>
          <w:p w:rsidR="00926360" w:rsidRPr="00C14DED" w:rsidRDefault="009263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Международная акция «Читаем детям о войне»</w:t>
            </w:r>
          </w:p>
        </w:tc>
        <w:tc>
          <w:tcPr>
            <w:tcW w:w="1656" w:type="dxa"/>
          </w:tcPr>
          <w:p w:rsidR="00926360" w:rsidRPr="00C14DED" w:rsidRDefault="0092636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2" w:type="dxa"/>
            <w:gridSpan w:val="2"/>
          </w:tcPr>
          <w:p w:rsidR="00926360" w:rsidRPr="00C14DED" w:rsidRDefault="00B661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1-9</w:t>
            </w:r>
          </w:p>
        </w:tc>
        <w:tc>
          <w:tcPr>
            <w:tcW w:w="2324" w:type="dxa"/>
            <w:gridSpan w:val="3"/>
          </w:tcPr>
          <w:p w:rsidR="00926360" w:rsidRPr="00C14DED" w:rsidRDefault="00B661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926360" w:rsidRPr="00C14DED" w:rsidTr="00C14DED">
        <w:tc>
          <w:tcPr>
            <w:tcW w:w="542" w:type="dxa"/>
          </w:tcPr>
          <w:p w:rsidR="00926360" w:rsidRPr="00C14DED" w:rsidRDefault="0092636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91" w:type="dxa"/>
            <w:gridSpan w:val="2"/>
          </w:tcPr>
          <w:p w:rsidR="00926360" w:rsidRPr="00C14DED" w:rsidRDefault="009263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Акция «Письмо солдату». Сбор гуманит</w:t>
            </w:r>
            <w:r w:rsidR="00753BE6" w:rsidRPr="00C14DE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C14DED">
              <w:rPr>
                <w:rFonts w:ascii="Times New Roman" w:hAnsi="Times New Roman" w:cs="Times New Roman"/>
                <w:sz w:val="32"/>
                <w:szCs w:val="32"/>
              </w:rPr>
              <w:t>рной помощи .</w:t>
            </w:r>
          </w:p>
        </w:tc>
        <w:tc>
          <w:tcPr>
            <w:tcW w:w="1656" w:type="dxa"/>
          </w:tcPr>
          <w:p w:rsidR="00926360" w:rsidRPr="00C14DED" w:rsidRDefault="00B661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Февраль май </w:t>
            </w:r>
          </w:p>
        </w:tc>
        <w:tc>
          <w:tcPr>
            <w:tcW w:w="1032" w:type="dxa"/>
            <w:gridSpan w:val="2"/>
          </w:tcPr>
          <w:p w:rsidR="00926360" w:rsidRPr="00C14DED" w:rsidRDefault="00B661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1-9</w:t>
            </w:r>
          </w:p>
        </w:tc>
        <w:tc>
          <w:tcPr>
            <w:tcW w:w="2324" w:type="dxa"/>
            <w:gridSpan w:val="3"/>
          </w:tcPr>
          <w:p w:rsidR="00926360" w:rsidRPr="00C14DED" w:rsidRDefault="00B661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</w:tbl>
    <w:p w:rsidR="004A1C69" w:rsidRPr="00C14DED" w:rsidRDefault="004A1C69">
      <w:pPr>
        <w:rPr>
          <w:rFonts w:ascii="Times New Roman" w:hAnsi="Times New Roman" w:cs="Times New Roman"/>
          <w:sz w:val="32"/>
          <w:szCs w:val="32"/>
        </w:rPr>
      </w:pPr>
    </w:p>
    <w:sectPr w:rsidR="004A1C69" w:rsidRPr="00C14DED" w:rsidSect="00D54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06CEA"/>
    <w:rsid w:val="000371B6"/>
    <w:rsid w:val="00087DFF"/>
    <w:rsid w:val="000A6AE2"/>
    <w:rsid w:val="000A6C09"/>
    <w:rsid w:val="000B6FF7"/>
    <w:rsid w:val="00182CDA"/>
    <w:rsid w:val="001B7705"/>
    <w:rsid w:val="00206626"/>
    <w:rsid w:val="00334BFB"/>
    <w:rsid w:val="003C7B57"/>
    <w:rsid w:val="0040417B"/>
    <w:rsid w:val="004A1C69"/>
    <w:rsid w:val="004B5FE3"/>
    <w:rsid w:val="004E08A8"/>
    <w:rsid w:val="00552B77"/>
    <w:rsid w:val="005922DD"/>
    <w:rsid w:val="005B0B52"/>
    <w:rsid w:val="00606CEA"/>
    <w:rsid w:val="00642B50"/>
    <w:rsid w:val="006511D0"/>
    <w:rsid w:val="00674652"/>
    <w:rsid w:val="006839C1"/>
    <w:rsid w:val="0068627C"/>
    <w:rsid w:val="00686F3F"/>
    <w:rsid w:val="006B048B"/>
    <w:rsid w:val="006D44FC"/>
    <w:rsid w:val="00753BE6"/>
    <w:rsid w:val="00766FAD"/>
    <w:rsid w:val="007A05DB"/>
    <w:rsid w:val="00852CDF"/>
    <w:rsid w:val="00925D41"/>
    <w:rsid w:val="00926360"/>
    <w:rsid w:val="00972C62"/>
    <w:rsid w:val="00A05F32"/>
    <w:rsid w:val="00A067B4"/>
    <w:rsid w:val="00A703D5"/>
    <w:rsid w:val="00A77D7F"/>
    <w:rsid w:val="00AE3810"/>
    <w:rsid w:val="00B343C6"/>
    <w:rsid w:val="00B351B2"/>
    <w:rsid w:val="00B661D3"/>
    <w:rsid w:val="00BC6CCA"/>
    <w:rsid w:val="00C14DED"/>
    <w:rsid w:val="00C91FAA"/>
    <w:rsid w:val="00CC33DF"/>
    <w:rsid w:val="00CD099D"/>
    <w:rsid w:val="00D05E6C"/>
    <w:rsid w:val="00D54C2F"/>
    <w:rsid w:val="00DF3D4E"/>
    <w:rsid w:val="00DF5F05"/>
    <w:rsid w:val="00E45C68"/>
    <w:rsid w:val="00E76787"/>
    <w:rsid w:val="00E97DE5"/>
    <w:rsid w:val="00EC295E"/>
    <w:rsid w:val="00F51371"/>
    <w:rsid w:val="00F55B0C"/>
    <w:rsid w:val="00F56C15"/>
    <w:rsid w:val="00F81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51</cp:revision>
  <dcterms:created xsi:type="dcterms:W3CDTF">2025-01-16T13:51:00Z</dcterms:created>
  <dcterms:modified xsi:type="dcterms:W3CDTF">2025-02-21T10:55:00Z</dcterms:modified>
</cp:coreProperties>
</file>